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D026" w14:textId="77777777" w:rsidR="00790A67" w:rsidRDefault="00790A67" w:rsidP="006329FB">
      <w:pPr>
        <w:jc w:val="center"/>
        <w:rPr>
          <w:rFonts w:ascii="Montserrat SemiBold" w:hAnsi="Montserrat SemiBold"/>
          <w:bCs/>
          <w:sz w:val="44"/>
          <w:szCs w:val="44"/>
        </w:rPr>
      </w:pPr>
      <w:proofErr w:type="spellStart"/>
      <w:r w:rsidRPr="00790A67">
        <w:rPr>
          <w:rFonts w:ascii="Montserrat SemiBold" w:hAnsi="Montserrat SemiBold"/>
          <w:bCs/>
          <w:sz w:val="44"/>
          <w:szCs w:val="44"/>
        </w:rPr>
        <w:t>Projektfragebogen</w:t>
      </w:r>
      <w:proofErr w:type="spellEnd"/>
    </w:p>
    <w:p w14:paraId="18DF950B" w14:textId="021FE44D" w:rsidR="006329FB" w:rsidRDefault="00712558" w:rsidP="003C1E28">
      <w:pPr>
        <w:jc w:val="center"/>
        <w:rPr>
          <w:b/>
          <w:sz w:val="22"/>
          <w:szCs w:val="20"/>
        </w:rPr>
      </w:pPr>
      <w:proofErr w:type="spellStart"/>
      <w:r>
        <w:rPr>
          <w:rFonts w:ascii="Montserrat SemiBold" w:hAnsi="Montserrat SemiBold"/>
          <w:bCs/>
          <w:sz w:val="32"/>
          <w:szCs w:val="32"/>
          <w:u w:val="single"/>
        </w:rPr>
        <w:t>Chargenöfen</w:t>
      </w:r>
      <w:proofErr w:type="spellEnd"/>
    </w:p>
    <w:p w14:paraId="6AC670BF" w14:textId="393D2D0C" w:rsidR="00330AC6" w:rsidRPr="006329FB" w:rsidRDefault="00712558" w:rsidP="00330AC6">
      <w:pPr>
        <w:rPr>
          <w:rFonts w:ascii="Montserrat SemiBold" w:hAnsi="Montserrat SemiBold"/>
          <w:bCs/>
          <w:sz w:val="20"/>
          <w:szCs w:val="20"/>
        </w:rPr>
      </w:pPr>
      <w:proofErr w:type="spellStart"/>
      <w:r>
        <w:rPr>
          <w:rFonts w:ascii="Montserrat SemiBold" w:hAnsi="Montserrat SemiBold"/>
          <w:bCs/>
          <w:sz w:val="22"/>
          <w:szCs w:val="20"/>
        </w:rPr>
        <w:t>Kundeninformationen</w:t>
      </w:r>
      <w:proofErr w:type="spellEnd"/>
      <w:r w:rsidR="00330AC6" w:rsidRPr="006329FB">
        <w:rPr>
          <w:rFonts w:ascii="Montserrat SemiBold" w:hAnsi="Montserrat SemiBold"/>
          <w:bCs/>
          <w:sz w:val="22"/>
          <w:szCs w:val="20"/>
        </w:rPr>
        <w:t>:</w:t>
      </w:r>
      <w:r w:rsidR="007843E9" w:rsidRPr="006329FB">
        <w:rPr>
          <w:rFonts w:ascii="Montserrat SemiBold" w:hAnsi="Montserrat SemiBold"/>
          <w:bCs/>
          <w:sz w:val="20"/>
          <w:szCs w:val="20"/>
        </w:rPr>
        <w:tab/>
      </w:r>
    </w:p>
    <w:tbl>
      <w:tblPr>
        <w:tblW w:w="11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8"/>
        <w:gridCol w:w="4287"/>
        <w:gridCol w:w="4196"/>
        <w:gridCol w:w="31"/>
      </w:tblGrid>
      <w:tr w:rsidR="003C1E28" w:rsidRPr="006329FB" w14:paraId="4CA0B6C5" w14:textId="4D253629" w:rsidTr="003C1E28">
        <w:trPr>
          <w:gridAfter w:val="1"/>
          <w:wAfter w:w="31" w:type="dxa"/>
          <w:trHeight w:val="289"/>
        </w:trPr>
        <w:tc>
          <w:tcPr>
            <w:tcW w:w="2538" w:type="dxa"/>
          </w:tcPr>
          <w:p w14:paraId="59E04BD7" w14:textId="00EA620A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>
              <w:rPr>
                <w:rFonts w:ascii="Source Sans Pro" w:hAnsi="Source Sans Pro"/>
                <w:bCs/>
                <w:sz w:val="20"/>
                <w:szCs w:val="20"/>
              </w:rPr>
              <w:t>Firmen/</w:t>
            </w:r>
            <w:proofErr w:type="spellStart"/>
            <w:r>
              <w:rPr>
                <w:rFonts w:ascii="Source Sans Pro" w:hAnsi="Source Sans Pro"/>
                <w:bCs/>
                <w:sz w:val="20"/>
                <w:szCs w:val="20"/>
              </w:rPr>
              <w:t>Werksname</w:t>
            </w:r>
            <w:proofErr w:type="spellEnd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</w:tcPr>
          <w:p w14:paraId="279BA44E" w14:textId="77777777" w:rsidR="003C1E28" w:rsidRPr="006329FB" w:rsidRDefault="003C1E28" w:rsidP="003C1E28"/>
        </w:tc>
      </w:tr>
      <w:tr w:rsidR="003C1E28" w:rsidRPr="006329FB" w14:paraId="1EC24DD9" w14:textId="18FAFCE9" w:rsidTr="003C1E28">
        <w:trPr>
          <w:gridAfter w:val="1"/>
          <w:wAfter w:w="31" w:type="dxa"/>
          <w:trHeight w:val="289"/>
        </w:trPr>
        <w:tc>
          <w:tcPr>
            <w:tcW w:w="2538" w:type="dxa"/>
            <w:vMerge w:val="restart"/>
            <w:vAlign w:val="center"/>
          </w:tcPr>
          <w:p w14:paraId="4C90814D" w14:textId="48E55F67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Adress</w:t>
            </w:r>
            <w:r>
              <w:rPr>
                <w:rFonts w:ascii="Source Sans Pro" w:hAnsi="Source Sans Pro"/>
                <w:bCs/>
                <w:sz w:val="20"/>
                <w:szCs w:val="20"/>
              </w:rPr>
              <w:t>e</w:t>
            </w:r>
            <w:proofErr w:type="spellEnd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</w:tcPr>
          <w:p w14:paraId="6FC52F70" w14:textId="77777777" w:rsidR="003C1E28" w:rsidRPr="006329FB" w:rsidRDefault="003C1E28" w:rsidP="003C1E28"/>
        </w:tc>
      </w:tr>
      <w:tr w:rsidR="003C1E28" w:rsidRPr="006329FB" w14:paraId="34AE056C" w14:textId="7AB9CFC0" w:rsidTr="003C1E28">
        <w:trPr>
          <w:gridAfter w:val="1"/>
          <w:wAfter w:w="31" w:type="dxa"/>
          <w:trHeight w:val="289"/>
        </w:trPr>
        <w:tc>
          <w:tcPr>
            <w:tcW w:w="2538" w:type="dxa"/>
            <w:vMerge/>
          </w:tcPr>
          <w:p w14:paraId="1F31392D" w14:textId="77777777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</w:p>
        </w:tc>
        <w:tc>
          <w:tcPr>
            <w:tcW w:w="8483" w:type="dxa"/>
            <w:gridSpan w:val="2"/>
          </w:tcPr>
          <w:p w14:paraId="4563E087" w14:textId="77777777" w:rsidR="003C1E28" w:rsidRPr="006329FB" w:rsidRDefault="003C1E28" w:rsidP="003C1E28"/>
        </w:tc>
      </w:tr>
      <w:tr w:rsidR="003C1E28" w:rsidRPr="006329FB" w14:paraId="22C01052" w14:textId="23A9648D" w:rsidTr="003C1E28">
        <w:trPr>
          <w:gridAfter w:val="1"/>
          <w:wAfter w:w="31" w:type="dxa"/>
          <w:trHeight w:val="289"/>
        </w:trPr>
        <w:tc>
          <w:tcPr>
            <w:tcW w:w="2538" w:type="dxa"/>
          </w:tcPr>
          <w:p w14:paraId="1312CF70" w14:textId="14871F9D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bCs/>
                <w:sz w:val="20"/>
                <w:szCs w:val="20"/>
              </w:rPr>
              <w:t>Ansprechpartner</w:t>
            </w:r>
            <w:proofErr w:type="spellEnd"/>
            <w:r>
              <w:rPr>
                <w:rFonts w:ascii="Source Sans Pro" w:hAnsi="Source Sans Pro"/>
                <w:bCs/>
                <w:sz w:val="20"/>
                <w:szCs w:val="20"/>
              </w:rPr>
              <w:t xml:space="preserve"> Kunde</w:t>
            </w: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</w:tcPr>
          <w:p w14:paraId="34832FF8" w14:textId="77777777" w:rsidR="003C1E28" w:rsidRPr="006329FB" w:rsidRDefault="003C1E28" w:rsidP="003C1E28"/>
        </w:tc>
      </w:tr>
      <w:tr w:rsidR="003C1E28" w:rsidRPr="006329FB" w14:paraId="4126AFE1" w14:textId="27D40028" w:rsidTr="003C1E28">
        <w:trPr>
          <w:gridAfter w:val="1"/>
          <w:wAfter w:w="31" w:type="dxa"/>
          <w:trHeight w:val="289"/>
        </w:trPr>
        <w:tc>
          <w:tcPr>
            <w:tcW w:w="2538" w:type="dxa"/>
          </w:tcPr>
          <w:p w14:paraId="3D3ED92E" w14:textId="2CFBA677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bCs/>
                <w:sz w:val="20"/>
                <w:szCs w:val="20"/>
              </w:rPr>
              <w:t>Funktion</w:t>
            </w:r>
            <w:proofErr w:type="spellEnd"/>
            <w:r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</w:tcPr>
          <w:p w14:paraId="0B16C7D1" w14:textId="77777777" w:rsidR="003C1E28" w:rsidRPr="006329FB" w:rsidRDefault="003C1E28" w:rsidP="003C1E28"/>
        </w:tc>
      </w:tr>
      <w:tr w:rsidR="003C1E28" w:rsidRPr="006329FB" w14:paraId="0DF521FD" w14:textId="03FC42C5" w:rsidTr="003C1E28">
        <w:trPr>
          <w:gridAfter w:val="1"/>
          <w:wAfter w:w="31" w:type="dxa"/>
          <w:trHeight w:val="289"/>
        </w:trPr>
        <w:tc>
          <w:tcPr>
            <w:tcW w:w="2538" w:type="dxa"/>
          </w:tcPr>
          <w:p w14:paraId="5D6C5B2B" w14:textId="72C15243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Email:</w:t>
            </w:r>
          </w:p>
        </w:tc>
        <w:tc>
          <w:tcPr>
            <w:tcW w:w="8483" w:type="dxa"/>
            <w:gridSpan w:val="2"/>
          </w:tcPr>
          <w:p w14:paraId="7F9A28A0" w14:textId="77777777" w:rsidR="003C1E28" w:rsidRPr="006329FB" w:rsidRDefault="003C1E28" w:rsidP="003C1E28"/>
        </w:tc>
      </w:tr>
      <w:tr w:rsidR="003C1E28" w:rsidRPr="006329FB" w14:paraId="73F3AC71" w14:textId="188102B9" w:rsidTr="003C1E28">
        <w:trPr>
          <w:trHeight w:val="289"/>
        </w:trPr>
        <w:tc>
          <w:tcPr>
            <w:tcW w:w="2538" w:type="dxa"/>
          </w:tcPr>
          <w:p w14:paraId="04362E2C" w14:textId="28606C3A" w:rsidR="003C1E28" w:rsidRPr="006329FB" w:rsidRDefault="003C1E28" w:rsidP="003C1E28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bCs/>
                <w:sz w:val="20"/>
                <w:szCs w:val="20"/>
              </w:rPr>
              <w:t>Telefonnummer</w:t>
            </w:r>
            <w:proofErr w:type="spellEnd"/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4287" w:type="dxa"/>
          </w:tcPr>
          <w:p w14:paraId="28523957" w14:textId="2EF21E0D" w:rsidR="003C1E28" w:rsidRPr="006329FB" w:rsidRDefault="003C1E28" w:rsidP="003C1E28"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(o)</w:t>
            </w:r>
          </w:p>
        </w:tc>
        <w:tc>
          <w:tcPr>
            <w:tcW w:w="4227" w:type="dxa"/>
            <w:gridSpan w:val="2"/>
          </w:tcPr>
          <w:p w14:paraId="756E990A" w14:textId="1977B7A9" w:rsidR="003C1E28" w:rsidRPr="006329FB" w:rsidRDefault="003C1E28" w:rsidP="003C1E28"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(c)</w:t>
            </w:r>
          </w:p>
        </w:tc>
      </w:tr>
    </w:tbl>
    <w:p w14:paraId="662B66C1" w14:textId="77777777" w:rsidR="00014429" w:rsidRDefault="00014429" w:rsidP="000678B5">
      <w:pPr>
        <w:rPr>
          <w:b/>
          <w:sz w:val="20"/>
          <w:szCs w:val="20"/>
        </w:rPr>
      </w:pPr>
    </w:p>
    <w:p w14:paraId="079B97E3" w14:textId="35C0C34F" w:rsidR="00F02078" w:rsidRPr="00712558" w:rsidRDefault="00712558" w:rsidP="00F02078">
      <w:pPr>
        <w:rPr>
          <w:b/>
          <w:sz w:val="22"/>
          <w:szCs w:val="16"/>
          <w:u w:val="single"/>
          <w:lang w:val="de-AT"/>
        </w:rPr>
      </w:pPr>
      <w:r w:rsidRPr="00712558">
        <w:rPr>
          <w:b/>
          <w:sz w:val="22"/>
          <w:szCs w:val="16"/>
          <w:u w:val="single"/>
          <w:lang w:val="de-AT"/>
        </w:rPr>
        <w:t>Bitte fügen Sie diesem ausgefüllten Fragebogen Folgendes bei:</w:t>
      </w:r>
      <w:r w:rsidR="00F02078" w:rsidRPr="00712558">
        <w:rPr>
          <w:b/>
          <w:sz w:val="22"/>
          <w:szCs w:val="16"/>
          <w:u w:val="single"/>
          <w:lang w:val="de-AT"/>
        </w:rPr>
        <w:t xml:space="preserve"> </w:t>
      </w:r>
    </w:p>
    <w:p w14:paraId="0483826B" w14:textId="77777777" w:rsidR="00712558" w:rsidRPr="004B7F44" w:rsidRDefault="00712558" w:rsidP="00712558">
      <w:pPr>
        <w:rPr>
          <w:color w:val="FF0000"/>
          <w:sz w:val="22"/>
          <w:szCs w:val="16"/>
          <w:lang w:val="de-AT"/>
        </w:rPr>
      </w:pPr>
      <w:r w:rsidRPr="004B7F44">
        <w:rPr>
          <w:color w:val="FF0000"/>
          <w:sz w:val="22"/>
          <w:szCs w:val="16"/>
          <w:lang w:val="de-AT"/>
        </w:rPr>
        <w:t>Bitte teilen Sie uns mit, ob diese Daten durch eine NDA (Geheimhaltungsvereinbarung) abgedeckt werden müssen; wir werden diese dann ordnungsgemäß umsetzen.</w:t>
      </w:r>
    </w:p>
    <w:p w14:paraId="700191ED" w14:textId="3A8F914A" w:rsidR="00712558" w:rsidRPr="004B7F44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4B7F44">
        <w:rPr>
          <w:color w:val="FF0000"/>
          <w:sz w:val="22"/>
          <w:szCs w:val="16"/>
          <w:lang w:val="de-AT"/>
        </w:rPr>
        <w:t>Typische Temperaturkurve der Charge sowie der Ofenatmosphäre im Brennofen</w:t>
      </w:r>
    </w:p>
    <w:p w14:paraId="07482DC8" w14:textId="08AC6D1D" w:rsidR="00712558" w:rsidRPr="004B7F44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4B7F44">
        <w:rPr>
          <w:color w:val="FF0000"/>
          <w:sz w:val="22"/>
          <w:szCs w:val="16"/>
          <w:lang w:val="de-AT"/>
        </w:rPr>
        <w:t>Fotos der Ofenausmauerung aus früheren Wartungsstillständen (Vorwärm- und Brennzonen)</w:t>
      </w:r>
    </w:p>
    <w:p w14:paraId="77110EB8" w14:textId="697417D3" w:rsidR="00712558" w:rsidRPr="004B7F44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4B7F44">
        <w:rPr>
          <w:color w:val="FF0000"/>
          <w:sz w:val="22"/>
          <w:szCs w:val="16"/>
          <w:lang w:val="de-AT"/>
        </w:rPr>
        <w:t xml:space="preserve">Zeichnungen des geplanten Projekts und der Problembereiche, die für die </w:t>
      </w:r>
      <w:proofErr w:type="spellStart"/>
      <w:r w:rsidRPr="004B7F44">
        <w:rPr>
          <w:color w:val="FF0000"/>
          <w:sz w:val="22"/>
          <w:szCs w:val="16"/>
          <w:lang w:val="de-AT"/>
        </w:rPr>
        <w:t>Emisshield</w:t>
      </w:r>
      <w:proofErr w:type="spellEnd"/>
      <w:r w:rsidRPr="004B7F44">
        <w:rPr>
          <w:color w:val="FF0000"/>
          <w:sz w:val="22"/>
          <w:szCs w:val="16"/>
          <w:lang w:val="de-AT"/>
        </w:rPr>
        <w:t>-Applikation zu berücksichtigen sind</w:t>
      </w:r>
    </w:p>
    <w:p w14:paraId="646EAA78" w14:textId="4DFB31B0" w:rsidR="00712558" w:rsidRPr="004B7F44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4B7F44">
        <w:rPr>
          <w:color w:val="FF0000"/>
          <w:sz w:val="22"/>
          <w:szCs w:val="16"/>
          <w:lang w:val="de-AT"/>
        </w:rPr>
        <w:t>Vorhandene Temperaturdaten und sämtliche spezifischen Energiedaten für das Projekt</w:t>
      </w:r>
    </w:p>
    <w:p w14:paraId="048EA0BA" w14:textId="3613AB4F" w:rsidR="00712558" w:rsidRPr="004B7F44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4B7F44">
        <w:rPr>
          <w:color w:val="FF0000"/>
          <w:sz w:val="22"/>
          <w:szCs w:val="16"/>
          <w:lang w:val="de-AT"/>
        </w:rPr>
        <w:t>Bitte stellen Sie PFD- und P&amp;ID-Diagramme des Ofens, Details zur speicherprogrammierbaren Steuerung (PLC) sowie alle Sollwerte und Regelkreise zur Verfügung</w:t>
      </w:r>
    </w:p>
    <w:p w14:paraId="6EB8BEF5" w14:textId="77009C35" w:rsidR="00712558" w:rsidRPr="004B7F44" w:rsidRDefault="00712558" w:rsidP="003C1E28">
      <w:pPr>
        <w:pStyle w:val="Listenabsatz"/>
        <w:numPr>
          <w:ilvl w:val="0"/>
          <w:numId w:val="35"/>
        </w:numPr>
        <w:rPr>
          <w:color w:val="FF0000"/>
          <w:sz w:val="22"/>
          <w:szCs w:val="16"/>
          <w:lang w:val="de-AT"/>
        </w:rPr>
      </w:pPr>
      <w:r w:rsidRPr="004B7F44">
        <w:rPr>
          <w:color w:val="FF0000"/>
          <w:sz w:val="22"/>
          <w:szCs w:val="16"/>
          <w:lang w:val="de-AT"/>
        </w:rPr>
        <w:t xml:space="preserve">Bitte senden Sie uns die Datenblätter der Untergrundmaterialien, auf die </w:t>
      </w:r>
      <w:proofErr w:type="spellStart"/>
      <w:r w:rsidRPr="004B7F44">
        <w:rPr>
          <w:color w:val="FF0000"/>
          <w:sz w:val="22"/>
          <w:szCs w:val="16"/>
          <w:lang w:val="de-AT"/>
        </w:rPr>
        <w:t>Emisshield</w:t>
      </w:r>
      <w:proofErr w:type="spellEnd"/>
      <w:r w:rsidRPr="004B7F44">
        <w:rPr>
          <w:color w:val="FF0000"/>
          <w:sz w:val="22"/>
          <w:szCs w:val="16"/>
          <w:lang w:val="de-AT"/>
        </w:rPr>
        <w:t xml:space="preserve"> aufgebracht werden soll</w:t>
      </w:r>
    </w:p>
    <w:p w14:paraId="369BECCE" w14:textId="519700BC" w:rsidR="00F02078" w:rsidRPr="00712558" w:rsidRDefault="00712558" w:rsidP="00712558">
      <w:pPr>
        <w:rPr>
          <w:color w:val="FF0000"/>
          <w:sz w:val="22"/>
          <w:szCs w:val="16"/>
          <w:lang w:val="de-AT"/>
        </w:rPr>
      </w:pPr>
      <w:r w:rsidRPr="00712558">
        <w:rPr>
          <w:color w:val="FF0000"/>
          <w:sz w:val="22"/>
          <w:szCs w:val="16"/>
          <w:lang w:val="de-AT"/>
        </w:rPr>
        <w:t xml:space="preserve"> </w:t>
      </w:r>
    </w:p>
    <w:p w14:paraId="2A11F61F" w14:textId="0754099B" w:rsidR="00B7448F" w:rsidRPr="006329FB" w:rsidRDefault="00712558" w:rsidP="000678B5">
      <w:pPr>
        <w:rPr>
          <w:rFonts w:ascii="Montserrat SemiBold" w:hAnsi="Montserrat SemiBold"/>
          <w:bCs/>
          <w:sz w:val="22"/>
          <w:szCs w:val="20"/>
        </w:rPr>
      </w:pPr>
      <w:r w:rsidRPr="00712558">
        <w:rPr>
          <w:rFonts w:ascii="Montserrat SemiBold" w:hAnsi="Montserrat SemiBold"/>
          <w:bCs/>
          <w:sz w:val="22"/>
          <w:szCs w:val="20"/>
        </w:rPr>
        <w:t xml:space="preserve">Allgemeine </w:t>
      </w:r>
      <w:proofErr w:type="spellStart"/>
      <w:r w:rsidRPr="00712558">
        <w:rPr>
          <w:rFonts w:ascii="Montserrat SemiBold" w:hAnsi="Montserrat SemiBold"/>
          <w:bCs/>
          <w:sz w:val="22"/>
          <w:szCs w:val="20"/>
        </w:rPr>
        <w:t>Projektinformatione</w:t>
      </w:r>
      <w:r>
        <w:rPr>
          <w:rFonts w:ascii="Montserrat SemiBold" w:hAnsi="Montserrat SemiBold"/>
          <w:bCs/>
          <w:sz w:val="22"/>
          <w:szCs w:val="20"/>
        </w:rPr>
        <w:t>n</w:t>
      </w:r>
      <w:proofErr w:type="spellEnd"/>
      <w:r w:rsidR="00B7448F" w:rsidRPr="006329FB">
        <w:rPr>
          <w:rFonts w:ascii="Montserrat SemiBold" w:hAnsi="Montserrat SemiBold"/>
          <w:bCs/>
          <w:sz w:val="22"/>
          <w:szCs w:val="20"/>
        </w:rPr>
        <w:t>:</w:t>
      </w: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3"/>
        <w:gridCol w:w="6684"/>
      </w:tblGrid>
      <w:tr w:rsidR="00712558" w:rsidRPr="00AB51F7" w14:paraId="1827DBD4" w14:textId="77777777" w:rsidTr="003C1E28">
        <w:trPr>
          <w:trHeight w:val="243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1BCE58" w14:textId="337D6BF3" w:rsidR="003A1814" w:rsidRPr="006329FB" w:rsidRDefault="003A1814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6329FB">
              <w:rPr>
                <w:rFonts w:ascii="Source Sans Pro" w:hAnsi="Source Sans Pro"/>
                <w:sz w:val="18"/>
                <w:szCs w:val="18"/>
              </w:rPr>
              <w:t>Proje</w:t>
            </w:r>
            <w:r w:rsidR="00712558">
              <w:rPr>
                <w:rFonts w:ascii="Source Sans Pro" w:hAnsi="Source Sans Pro"/>
                <w:sz w:val="18"/>
                <w:szCs w:val="18"/>
              </w:rPr>
              <w:t>k</w:t>
            </w:r>
            <w:r w:rsidRPr="006329FB">
              <w:rPr>
                <w:rFonts w:ascii="Source Sans Pro" w:hAnsi="Source Sans Pro"/>
                <w:sz w:val="18"/>
                <w:szCs w:val="18"/>
              </w:rPr>
              <w:t>t</w:t>
            </w:r>
            <w:r w:rsidR="00712558">
              <w:rPr>
                <w:rFonts w:ascii="Source Sans Pro" w:hAnsi="Source Sans Pro"/>
                <w:sz w:val="18"/>
                <w:szCs w:val="18"/>
              </w:rPr>
              <w:t>n</w:t>
            </w:r>
            <w:r w:rsidRPr="006329FB">
              <w:rPr>
                <w:rFonts w:ascii="Source Sans Pro" w:hAnsi="Source Sans Pro"/>
                <w:sz w:val="18"/>
                <w:szCs w:val="18"/>
              </w:rPr>
              <w:t>ame</w:t>
            </w:r>
            <w:proofErr w:type="spellEnd"/>
            <w:r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C7B998" w14:textId="53B6DABD" w:rsidR="003A1814" w:rsidRPr="00AB51F7" w:rsidRDefault="003A1814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712558" w:rsidRPr="004B7F44" w14:paraId="0E814182" w14:textId="77777777" w:rsidTr="003C1E28">
        <w:trPr>
          <w:trHeight w:val="243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29252A" w14:textId="470B1300" w:rsidR="003A1814" w:rsidRPr="00712558" w:rsidRDefault="003A1814" w:rsidP="003D2CF1">
            <w:pPr>
              <w:rPr>
                <w:rFonts w:ascii="Source Sans Pro" w:hAnsi="Source Sans Pro"/>
                <w:sz w:val="18"/>
                <w:szCs w:val="18"/>
                <w:lang w:val="de-AT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Projec</w:t>
            </w:r>
            <w:r w:rsidR="00712558" w:rsidRPr="00712558">
              <w:rPr>
                <w:rFonts w:ascii="Source Sans Pro" w:hAnsi="Source Sans Pro"/>
                <w:sz w:val="18"/>
                <w:szCs w:val="18"/>
                <w:lang w:val="de-AT"/>
              </w:rPr>
              <w:t>t</w:t>
            </w: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yp</w:t>
            </w:r>
            <w:proofErr w:type="spellEnd"/>
            <w:r w:rsidR="00334C5A" w:rsidRPr="00712558">
              <w:rPr>
                <w:rFonts w:ascii="Source Sans Pro" w:hAnsi="Source Sans Pro"/>
                <w:sz w:val="18"/>
                <w:szCs w:val="18"/>
                <w:lang w:val="de-AT"/>
              </w:rPr>
              <w:t xml:space="preserve"> </w:t>
            </w:r>
            <w:r w:rsidR="00712558" w:rsidRPr="00712558">
              <w:rPr>
                <w:rFonts w:ascii="Source Sans Pro" w:hAnsi="Source Sans Pro"/>
                <w:sz w:val="18"/>
                <w:szCs w:val="18"/>
                <w:lang w:val="de-AT"/>
              </w:rPr>
              <w:t>(Beschichtung von Wänden, D</w:t>
            </w:r>
            <w:r w:rsidR="00712558">
              <w:rPr>
                <w:rFonts w:ascii="Source Sans Pro" w:hAnsi="Source Sans Pro"/>
                <w:sz w:val="18"/>
                <w:szCs w:val="18"/>
                <w:lang w:val="de-AT"/>
              </w:rPr>
              <w:t>ecke</w:t>
            </w:r>
            <w:r w:rsidR="00712558" w:rsidRPr="00712558">
              <w:rPr>
                <w:rFonts w:ascii="Source Sans Pro" w:hAnsi="Source Sans Pro"/>
                <w:sz w:val="18"/>
                <w:szCs w:val="18"/>
                <w:lang w:val="de-AT"/>
              </w:rPr>
              <w:t>, Brennern usw.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1838B3B" w14:textId="28F25B5B" w:rsidR="003A1814" w:rsidRPr="00712558" w:rsidRDefault="003A1814" w:rsidP="003D2CF1">
            <w:pPr>
              <w:rPr>
                <w:color w:val="548DD4"/>
                <w:sz w:val="20"/>
                <w:szCs w:val="20"/>
                <w:lang w:val="de-AT"/>
              </w:rPr>
            </w:pPr>
          </w:p>
        </w:tc>
      </w:tr>
      <w:tr w:rsidR="00712558" w:rsidRPr="00AB51F7" w14:paraId="14ABEB9B" w14:textId="77777777" w:rsidTr="003C1E28">
        <w:trPr>
          <w:trHeight w:val="243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BAE15C" w14:textId="039D6CE7" w:rsidR="00EC513E" w:rsidRPr="006329FB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Ofenhersteller</w:t>
            </w:r>
            <w:proofErr w:type="spellEnd"/>
            <w:r w:rsidR="00EC513E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F6444B1" w14:textId="74A76B9A" w:rsidR="00EC513E" w:rsidRPr="00AB51F7" w:rsidRDefault="00EC513E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712558" w:rsidRPr="00AB51F7" w14:paraId="7EAC429A" w14:textId="77777777" w:rsidTr="003C1E28">
        <w:trPr>
          <w:trHeight w:val="260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A60B8" w14:textId="2322A83E" w:rsidR="003A1814" w:rsidRPr="006329FB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Standort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>/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Adresse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des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Projektofens</w:t>
            </w:r>
            <w:proofErr w:type="spellEnd"/>
            <w:r w:rsidR="003A1814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BDD2A4A" w14:textId="55D7DFF7" w:rsidR="003A1814" w:rsidRPr="00AB51F7" w:rsidRDefault="003A1814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712558" w:rsidRPr="00AB51F7" w14:paraId="0CDDEBF2" w14:textId="77777777" w:rsidTr="003C1E28">
        <w:trPr>
          <w:trHeight w:val="260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841977" w14:textId="0BF7FE6D" w:rsidR="00581941" w:rsidRPr="006329FB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Geplante</w:t>
            </w:r>
            <w:r>
              <w:rPr>
                <w:rFonts w:ascii="Source Sans Pro" w:hAnsi="Source Sans Pro"/>
                <w:sz w:val="18"/>
                <w:szCs w:val="18"/>
              </w:rPr>
              <w:t>r</w:t>
            </w:r>
            <w:proofErr w:type="spellEnd"/>
            <w:r>
              <w:rPr>
                <w:rFonts w:ascii="Source Sans Pro" w:hAnsi="Source Sans Pro"/>
                <w:sz w:val="18"/>
                <w:szCs w:val="18"/>
              </w:rPr>
              <w:t xml:space="preserve"> Applikationstermin</w:t>
            </w:r>
            <w:r w:rsidR="00581941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3D1A619" w14:textId="55B7EBA8" w:rsidR="00581941" w:rsidRPr="00AB51F7" w:rsidRDefault="00581941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712558" w:rsidRPr="00AB51F7" w14:paraId="0F8B9039" w14:textId="77777777" w:rsidTr="003C1E28">
        <w:trPr>
          <w:trHeight w:val="260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C62F88" w14:textId="207EA334" w:rsidR="004320B2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>
              <w:rPr>
                <w:rFonts w:ascii="Source Sans Pro" w:hAnsi="Source Sans Pro"/>
                <w:sz w:val="18"/>
                <w:szCs w:val="18"/>
              </w:rPr>
              <w:t>Derzeit</w:t>
            </w:r>
            <w:proofErr w:type="spellEnd"/>
            <w:r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bestehende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betriebliche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Probleme</w:t>
            </w:r>
            <w:proofErr w:type="spellEnd"/>
            <w:r w:rsidR="003A1814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  <w:p w14:paraId="28102A79" w14:textId="69C2162F" w:rsidR="00712558" w:rsidRPr="00712558" w:rsidRDefault="00712558" w:rsidP="00712558">
            <w:pPr>
              <w:pStyle w:val="Listenabsatz"/>
              <w:numPr>
                <w:ilvl w:val="0"/>
                <w:numId w:val="33"/>
              </w:numPr>
              <w:rPr>
                <w:rFonts w:ascii="Source Sans Pro" w:hAnsi="Source Sans Pro"/>
                <w:sz w:val="18"/>
                <w:szCs w:val="18"/>
                <w:lang w:val="de-AT"/>
              </w:rPr>
            </w:pP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Energieverbrauch</w:t>
            </w:r>
          </w:p>
          <w:p w14:paraId="0F3A2AC4" w14:textId="4E6B2DDB" w:rsidR="00712558" w:rsidRPr="00712558" w:rsidRDefault="00712558" w:rsidP="00712558">
            <w:pPr>
              <w:pStyle w:val="Listenabsatz"/>
              <w:numPr>
                <w:ilvl w:val="0"/>
                <w:numId w:val="33"/>
              </w:numPr>
              <w:rPr>
                <w:rFonts w:ascii="Source Sans Pro" w:hAnsi="Source Sans Pro"/>
                <w:sz w:val="18"/>
                <w:szCs w:val="18"/>
                <w:lang w:val="de-AT"/>
              </w:rPr>
            </w:pP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Produktqualität / Ausschuss</w:t>
            </w:r>
          </w:p>
          <w:p w14:paraId="45876DA1" w14:textId="2316F884" w:rsidR="00712558" w:rsidRPr="00712558" w:rsidRDefault="00712558" w:rsidP="00712558">
            <w:pPr>
              <w:pStyle w:val="Listenabsatz"/>
              <w:numPr>
                <w:ilvl w:val="0"/>
                <w:numId w:val="33"/>
              </w:numPr>
              <w:rPr>
                <w:rFonts w:ascii="Source Sans Pro" w:hAnsi="Source Sans Pro"/>
                <w:sz w:val="18"/>
                <w:szCs w:val="18"/>
                <w:lang w:val="de-AT"/>
              </w:rPr>
            </w:pP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Produktionsbeschränkungen</w:t>
            </w:r>
          </w:p>
          <w:p w14:paraId="38B154BE" w14:textId="59BF8FEF" w:rsidR="00EB521A" w:rsidRPr="00712558" w:rsidRDefault="00712558" w:rsidP="00712558">
            <w:pPr>
              <w:pStyle w:val="Listenabsatz"/>
              <w:numPr>
                <w:ilvl w:val="0"/>
                <w:numId w:val="33"/>
              </w:numPr>
              <w:rPr>
                <w:rFonts w:ascii="Source Sans Pro" w:hAnsi="Source Sans Pro"/>
                <w:sz w:val="18"/>
                <w:szCs w:val="18"/>
                <w:lang w:val="de-AT"/>
              </w:rPr>
            </w:pPr>
            <w:r w:rsidRPr="00712558">
              <w:rPr>
                <w:rFonts w:ascii="Source Sans Pro" w:hAnsi="Source Sans Pro"/>
                <w:sz w:val="18"/>
                <w:szCs w:val="18"/>
                <w:lang w:val="de-AT"/>
              </w:rPr>
              <w:t>Luftemissionen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1A71546" w14:textId="77777777" w:rsidR="003A1814" w:rsidRDefault="003A1814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4D5822BA" w14:textId="77777777" w:rsidR="006E1B6D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18FF2718" w14:textId="0BD87F93" w:rsidR="006E1B6D" w:rsidRPr="00AB51F7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</w:tc>
      </w:tr>
      <w:tr w:rsidR="00712558" w:rsidRPr="00AB51F7" w14:paraId="46AFBB16" w14:textId="77777777" w:rsidTr="003C1E28">
        <w:trPr>
          <w:trHeight w:val="345"/>
        </w:trPr>
        <w:tc>
          <w:tcPr>
            <w:tcW w:w="36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289FA3" w14:textId="1FCB1DBD" w:rsidR="003A1814" w:rsidRPr="006329FB" w:rsidRDefault="00712558" w:rsidP="003D2CF1">
            <w:pPr>
              <w:rPr>
                <w:rFonts w:ascii="Source Sans Pro" w:hAnsi="Source Sans Pro"/>
                <w:sz w:val="18"/>
                <w:szCs w:val="18"/>
              </w:rPr>
            </w:pP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Detaillierte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 w:rsidRPr="00712558">
              <w:rPr>
                <w:rFonts w:ascii="Source Sans Pro" w:hAnsi="Source Sans Pro"/>
                <w:sz w:val="18"/>
                <w:szCs w:val="18"/>
              </w:rPr>
              <w:t>gewünschte</w:t>
            </w:r>
            <w:proofErr w:type="spellEnd"/>
            <w:r w:rsidRPr="00712558">
              <w:rPr>
                <w:rFonts w:ascii="Source Sans Pro" w:hAnsi="Source Sans Pr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Source Sans Pro" w:hAnsi="Source Sans Pro"/>
                <w:sz w:val="18"/>
                <w:szCs w:val="18"/>
              </w:rPr>
              <w:t>E</w:t>
            </w:r>
            <w:r w:rsidRPr="00712558">
              <w:rPr>
                <w:rFonts w:ascii="Source Sans Pro" w:hAnsi="Source Sans Pro"/>
                <w:sz w:val="18"/>
                <w:szCs w:val="18"/>
              </w:rPr>
              <w:t>rgebnisse</w:t>
            </w:r>
            <w:proofErr w:type="spellEnd"/>
            <w:r w:rsidR="003A1814"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6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F5F6129" w14:textId="77777777" w:rsidR="003A1814" w:rsidRDefault="003A1814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3C4F4379" w14:textId="77777777" w:rsidR="006E1B6D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434199A2" w14:textId="0BA2E154" w:rsidR="006E1B6D" w:rsidRPr="00AB51F7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</w:tc>
      </w:tr>
    </w:tbl>
    <w:p w14:paraId="5EA90FA9" w14:textId="77777777" w:rsidR="00733A37" w:rsidRPr="00AB51F7" w:rsidRDefault="00733A37" w:rsidP="000678B5">
      <w:pPr>
        <w:rPr>
          <w:b/>
          <w:sz w:val="20"/>
          <w:szCs w:val="20"/>
        </w:rPr>
      </w:pPr>
    </w:p>
    <w:p w14:paraId="16CAA9FA" w14:textId="26132217" w:rsidR="005F7B2C" w:rsidRPr="006329FB" w:rsidRDefault="00FE7F7A" w:rsidP="000678B5">
      <w:pPr>
        <w:rPr>
          <w:rFonts w:ascii="Montserrat SemiBold" w:hAnsi="Montserrat SemiBold"/>
          <w:bCs/>
          <w:sz w:val="22"/>
          <w:szCs w:val="20"/>
        </w:rPr>
      </w:pPr>
      <w:r w:rsidRPr="006329FB">
        <w:rPr>
          <w:rFonts w:ascii="Montserrat SemiBold" w:hAnsi="Montserrat SemiBold"/>
          <w:bCs/>
          <w:sz w:val="22"/>
          <w:szCs w:val="20"/>
        </w:rPr>
        <w:t>Emisshield</w:t>
      </w:r>
      <w:r w:rsidRPr="006329FB">
        <w:rPr>
          <w:rFonts w:ascii="Montserrat SemiBold" w:hAnsi="Montserrat SemiBold"/>
          <w:bCs/>
          <w:sz w:val="22"/>
          <w:szCs w:val="20"/>
          <w:vertAlign w:val="superscript"/>
        </w:rPr>
        <w:t>®</w:t>
      </w:r>
      <w:r w:rsidRPr="006329FB">
        <w:rPr>
          <w:rFonts w:ascii="Montserrat SemiBold" w:hAnsi="Montserrat SemiBold"/>
          <w:bCs/>
          <w:sz w:val="22"/>
          <w:szCs w:val="20"/>
        </w:rPr>
        <w:t xml:space="preserve"> </w:t>
      </w:r>
      <w:r w:rsidR="00EF1A48" w:rsidRPr="006329FB">
        <w:rPr>
          <w:rFonts w:ascii="Montserrat SemiBold" w:hAnsi="Montserrat SemiBold"/>
          <w:bCs/>
          <w:sz w:val="22"/>
          <w:szCs w:val="20"/>
        </w:rPr>
        <w:t xml:space="preserve">Project </w:t>
      </w:r>
      <w:r w:rsidR="002B7823">
        <w:rPr>
          <w:rFonts w:ascii="Montserrat SemiBold" w:hAnsi="Montserrat SemiBold"/>
          <w:bCs/>
          <w:sz w:val="22"/>
          <w:szCs w:val="20"/>
        </w:rPr>
        <w:t xml:space="preserve">Application </w:t>
      </w:r>
      <w:r w:rsidR="005D2469">
        <w:rPr>
          <w:rFonts w:ascii="Montserrat SemiBold" w:hAnsi="Montserrat SemiBold"/>
          <w:bCs/>
          <w:sz w:val="22"/>
          <w:szCs w:val="20"/>
        </w:rPr>
        <w:t>Information</w:t>
      </w:r>
      <w:r w:rsidR="00FF04D2" w:rsidRPr="006329FB">
        <w:rPr>
          <w:rFonts w:ascii="Montserrat SemiBold" w:hAnsi="Montserrat SemiBold"/>
          <w:bCs/>
          <w:sz w:val="22"/>
          <w:szCs w:val="20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2942"/>
        <w:gridCol w:w="612"/>
        <w:gridCol w:w="1309"/>
        <w:gridCol w:w="1762"/>
        <w:gridCol w:w="1673"/>
      </w:tblGrid>
      <w:tr w:rsidR="005B003B" w:rsidRPr="00AB51F7" w14:paraId="3D3D6111" w14:textId="77777777" w:rsidTr="006329FB">
        <w:trPr>
          <w:trHeight w:val="728"/>
        </w:trPr>
        <w:tc>
          <w:tcPr>
            <w:tcW w:w="2430" w:type="dxa"/>
            <w:vAlign w:val="center"/>
          </w:tcPr>
          <w:p w14:paraId="2385F735" w14:textId="7A875AC6" w:rsidR="005355D0" w:rsidRPr="00712558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Untergrund</w:t>
            </w:r>
            <w:proofErr w:type="spellEnd"/>
            <w:r w:rsidRPr="00712558">
              <w:rPr>
                <w:rFonts w:ascii="Source Sans Pro" w:hAnsi="Source Sans Pro"/>
                <w:sz w:val="20"/>
                <w:szCs w:val="20"/>
              </w:rPr>
              <w:t xml:space="preserve"> 1: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  <w:t>&amp;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</w: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H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ersteller</w:t>
            </w:r>
            <w:proofErr w:type="spellEnd"/>
          </w:p>
        </w:tc>
        <w:tc>
          <w:tcPr>
            <w:tcW w:w="3045" w:type="dxa"/>
            <w:shd w:val="clear" w:color="auto" w:fill="DBE5F1"/>
            <w:vAlign w:val="center"/>
          </w:tcPr>
          <w:p w14:paraId="65698185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1B9AC048" w14:textId="5178AB2A" w:rsidR="00AD4459" w:rsidRPr="006329FB" w:rsidRDefault="00AD4459" w:rsidP="006329FB">
            <w:pPr>
              <w:rPr>
                <w:rFonts w:ascii="Source Sans Pro" w:hAnsi="Source Sans Pro"/>
                <w:sz w:val="20"/>
                <w:szCs w:val="20"/>
              </w:rPr>
            </w:pPr>
          </w:p>
          <w:p w14:paraId="1ACF5264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1E987DB4" w14:textId="59D137E5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</w:t>
            </w:r>
            <w:r w:rsidR="00712558">
              <w:rPr>
                <w:rFonts w:ascii="Source Sans Pro" w:hAnsi="Source Sans Pro"/>
                <w:sz w:val="20"/>
                <w:szCs w:val="20"/>
              </w:rPr>
              <w:t>lter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5B1B1EC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3A78C7EE" w14:textId="6C811E13" w:rsidR="005B003B" w:rsidRPr="006329FB" w:rsidRDefault="00712558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Fläche</w:t>
            </w:r>
            <w:proofErr w:type="spellEnd"/>
            <w:r w:rsidR="005B003B" w:rsidRPr="006329FB">
              <w:rPr>
                <w:rFonts w:ascii="Source Sans Pro" w:hAnsi="Source Sans Pro"/>
                <w:sz w:val="20"/>
                <w:szCs w:val="20"/>
              </w:rPr>
              <w:t xml:space="preserve"> 1 (m</w:t>
            </w:r>
            <w:r w:rsidR="005B003B"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="00581941"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469AD72B" w14:textId="0D9978AA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  <w:vertAlign w:val="superscript"/>
              </w:rPr>
            </w:pPr>
          </w:p>
        </w:tc>
      </w:tr>
      <w:tr w:rsidR="005B003B" w:rsidRPr="00AB51F7" w14:paraId="18B5B849" w14:textId="77777777" w:rsidTr="006329FB">
        <w:trPr>
          <w:trHeight w:val="734"/>
        </w:trPr>
        <w:tc>
          <w:tcPr>
            <w:tcW w:w="2430" w:type="dxa"/>
            <w:vAlign w:val="center"/>
          </w:tcPr>
          <w:p w14:paraId="0E37DD62" w14:textId="1776D02A" w:rsidR="00B5284E" w:rsidRPr="006329FB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Untergrund</w:t>
            </w:r>
            <w:proofErr w:type="spellEnd"/>
            <w:r w:rsidRPr="00712558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: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  <w:t>&amp;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</w: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H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ersteller</w:t>
            </w:r>
            <w:proofErr w:type="spellEnd"/>
          </w:p>
        </w:tc>
        <w:tc>
          <w:tcPr>
            <w:tcW w:w="3045" w:type="dxa"/>
            <w:shd w:val="clear" w:color="auto" w:fill="DBE5F1"/>
            <w:vAlign w:val="center"/>
          </w:tcPr>
          <w:p w14:paraId="1034BC6A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522CF0BE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211C98BE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611C8431" w14:textId="192F294A" w:rsidR="005B003B" w:rsidRPr="006329FB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</w:t>
            </w:r>
            <w:r>
              <w:rPr>
                <w:rFonts w:ascii="Source Sans Pro" w:hAnsi="Source Sans Pro"/>
                <w:sz w:val="20"/>
                <w:szCs w:val="20"/>
              </w:rPr>
              <w:t>lter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1E083D7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3D2AED20" w14:textId="7833C10F" w:rsidR="005B003B" w:rsidRPr="006329FB" w:rsidRDefault="00712558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Fläche</w:t>
            </w:r>
            <w:proofErr w:type="spellEnd"/>
            <w:r w:rsidRPr="006329FB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(m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32D7B7DF" w14:textId="77777777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  <w:tr w:rsidR="005B003B" w:rsidRPr="00AB51F7" w14:paraId="5128C6D0" w14:textId="77777777" w:rsidTr="006329FB">
        <w:trPr>
          <w:trHeight w:val="734"/>
        </w:trPr>
        <w:tc>
          <w:tcPr>
            <w:tcW w:w="2430" w:type="dxa"/>
            <w:vAlign w:val="center"/>
          </w:tcPr>
          <w:p w14:paraId="5B2EA661" w14:textId="5A28943D" w:rsidR="00B5284E" w:rsidRPr="006329FB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Untergrund</w:t>
            </w:r>
            <w:proofErr w:type="spellEnd"/>
            <w:r w:rsidRPr="00712558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3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: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  <w:t>&amp;</w:t>
            </w:r>
            <w:r w:rsidRPr="00712558">
              <w:rPr>
                <w:rFonts w:ascii="Source Sans Pro" w:hAnsi="Source Sans Pro"/>
                <w:sz w:val="20"/>
                <w:szCs w:val="20"/>
              </w:rPr>
              <w:br/>
            </w: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H</w:t>
            </w:r>
            <w:r w:rsidRPr="00712558">
              <w:rPr>
                <w:rFonts w:ascii="Source Sans Pro" w:hAnsi="Source Sans Pro"/>
                <w:sz w:val="20"/>
                <w:szCs w:val="20"/>
              </w:rPr>
              <w:t>ersteller</w:t>
            </w:r>
            <w:proofErr w:type="spellEnd"/>
          </w:p>
        </w:tc>
        <w:tc>
          <w:tcPr>
            <w:tcW w:w="3045" w:type="dxa"/>
            <w:shd w:val="clear" w:color="auto" w:fill="DBE5F1"/>
            <w:vAlign w:val="center"/>
          </w:tcPr>
          <w:p w14:paraId="27B1AD6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66564446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168614F0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30DDF70E" w14:textId="2BC48E8A" w:rsidR="005B003B" w:rsidRPr="006329FB" w:rsidRDefault="00712558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</w:t>
            </w:r>
            <w:r>
              <w:rPr>
                <w:rFonts w:ascii="Source Sans Pro" w:hAnsi="Source Sans Pro"/>
                <w:sz w:val="20"/>
                <w:szCs w:val="20"/>
              </w:rPr>
              <w:t>lter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4E5BB2F2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2EECC61B" w14:textId="1998789A" w:rsidR="005B003B" w:rsidRPr="006329FB" w:rsidRDefault="00712558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Fläche</w:t>
            </w:r>
            <w:proofErr w:type="spellEnd"/>
            <w:r w:rsidRPr="006329FB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>
              <w:rPr>
                <w:rFonts w:ascii="Source Sans Pro" w:hAnsi="Source Sans Pro"/>
                <w:sz w:val="20"/>
                <w:szCs w:val="20"/>
              </w:rPr>
              <w:t>3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(m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4C78CBA1" w14:textId="77777777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</w:tbl>
    <w:p w14:paraId="2C0F992E" w14:textId="77777777" w:rsidR="000764EA" w:rsidRDefault="000764EA" w:rsidP="003726F2">
      <w:pPr>
        <w:spacing w:before="240"/>
        <w:jc w:val="center"/>
        <w:rPr>
          <w:b/>
          <w:szCs w:val="20"/>
          <w:u w:val="single"/>
        </w:rPr>
      </w:pPr>
    </w:p>
    <w:p w14:paraId="7B797DC1" w14:textId="312CF2F6" w:rsidR="004320B2" w:rsidRPr="003C1E28" w:rsidRDefault="003C1E28" w:rsidP="003726F2">
      <w:pPr>
        <w:spacing w:before="240"/>
        <w:jc w:val="center"/>
        <w:rPr>
          <w:b/>
          <w:szCs w:val="20"/>
          <w:u w:val="single"/>
          <w:lang w:val="de-AT"/>
        </w:rPr>
      </w:pPr>
      <w:r w:rsidRPr="003C1E28">
        <w:rPr>
          <w:b/>
          <w:szCs w:val="20"/>
          <w:u w:val="single"/>
          <w:lang w:val="de-AT"/>
        </w:rPr>
        <w:t>Der folgende Abschnitt enthält bestimmte technische Fragen, die für die effektive Durchführung des Projekts erforderlich sind</w:t>
      </w:r>
      <w:r>
        <w:rPr>
          <w:b/>
          <w:szCs w:val="20"/>
          <w:u w:val="single"/>
          <w:lang w:val="de-AT"/>
        </w:rPr>
        <w:t>:</w:t>
      </w:r>
    </w:p>
    <w:p w14:paraId="0D7381AE" w14:textId="77777777" w:rsidR="004320B2" w:rsidRPr="003C1E28" w:rsidRDefault="004320B2" w:rsidP="00AB51F7">
      <w:pPr>
        <w:rPr>
          <w:b/>
          <w:szCs w:val="20"/>
          <w:u w:val="single"/>
          <w:lang w:val="de-AT"/>
        </w:rPr>
      </w:pP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8"/>
        <w:gridCol w:w="6840"/>
      </w:tblGrid>
      <w:tr w:rsidR="00E91733" w:rsidRPr="008601E8" w14:paraId="15C8006A" w14:textId="77777777" w:rsidTr="001F5B5A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36601836" w14:textId="08CFAEB5" w:rsidR="00E91733" w:rsidRPr="008601E8" w:rsidRDefault="003C1E28" w:rsidP="006C24C6">
            <w:pP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Instandhaltungs</w:t>
            </w:r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fragen</w:t>
            </w:r>
            <w:proofErr w:type="spellEnd"/>
            <w:r w:rsidR="00E91733" w:rsidRPr="008601E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D9634" w14:textId="77777777" w:rsidR="00E91733" w:rsidRPr="008601E8" w:rsidRDefault="00E91733" w:rsidP="006C24C6">
            <w:pPr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E91733" w:rsidRPr="003C1E28" w14:paraId="1BD18463" w14:textId="77777777" w:rsidTr="001F5B5A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3E4B72" w14:textId="721FE299" w:rsidR="00E91733" w:rsidRPr="003C1E28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 xml:space="preserve">Wurden Beschichtungen, </w:t>
            </w: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Rigidizer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, Mörtel oder andere Oberflächenbehandlungen auf das Substrat aufgebracht?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 xml:space="preserve"> </w:t>
            </w: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Falls ja, welche genau und wann:</w:t>
            </w:r>
          </w:p>
          <w:p w14:paraId="34C4ACD6" w14:textId="77777777" w:rsidR="004320B2" w:rsidRPr="003C1E28" w:rsidRDefault="004320B2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8276EC5" w14:textId="77777777" w:rsidR="00E91733" w:rsidRPr="003C1E28" w:rsidRDefault="00E91733" w:rsidP="006C24C6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E91733" w:rsidRPr="004B7F44" w14:paraId="212A698D" w14:textId="77777777" w:rsidTr="001F5B5A">
        <w:trPr>
          <w:trHeight w:val="27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D09784" w14:textId="33997679" w:rsidR="00DD2EC8" w:rsidRPr="003C1E28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Wann wurde das Feuerfestmaterial / CF zuletzt gewartet: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0517CB8" w14:textId="77777777" w:rsidR="00E91733" w:rsidRPr="003C1E28" w:rsidRDefault="00E91733" w:rsidP="006C24C6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0764EA" w:rsidRPr="004B7F44" w14:paraId="1569A147" w14:textId="77777777" w:rsidTr="001F5B5A">
        <w:trPr>
          <w:trHeight w:val="27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2E2272" w14:textId="432F41EF" w:rsidR="000764EA" w:rsidRPr="003C1E28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Sind Proben / Teile des ersetzten Feuerfestmaterials für eine Oberflächenanalyse verfügbar: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0EC5444" w14:textId="77777777" w:rsidR="000764EA" w:rsidRPr="003C1E28" w:rsidRDefault="000764EA" w:rsidP="006C24C6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334C5A" w:rsidRPr="008601E8" w14:paraId="0F0F7554" w14:textId="77777777" w:rsidTr="001F5B5A">
        <w:trPr>
          <w:trHeight w:val="38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4048A9" w14:textId="44751106" w:rsidR="00334C5A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Häufigkeit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der </w:t>
            </w: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Stillstände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/ Ursache: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D303FE2" w14:textId="77777777" w:rsidR="00334C5A" w:rsidRPr="008601E8" w:rsidRDefault="00334C5A" w:rsidP="006C24C6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334C5A" w:rsidRPr="004B7F44" w14:paraId="14D57B3B" w14:textId="77777777" w:rsidTr="001F5B5A">
        <w:trPr>
          <w:trHeight w:val="586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79E91F" w14:textId="1F855FDC" w:rsidR="00334C5A" w:rsidRPr="003C1E28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Die nächsten zwei geplanten Wartungsstillstands-Termine: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7F1083B" w14:textId="77777777" w:rsidR="00334C5A" w:rsidRPr="003C1E28" w:rsidRDefault="00334C5A" w:rsidP="006C24C6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334C5A" w:rsidRPr="008601E8" w14:paraId="23DE24C8" w14:textId="77777777" w:rsidTr="001F5B5A">
        <w:trPr>
          <w:trHeight w:val="25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400106" w14:textId="5581424C" w:rsidR="00334C5A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Jährliche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Wartungskosten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E740484" w14:textId="77777777" w:rsidR="00334C5A" w:rsidRPr="008601E8" w:rsidRDefault="00334C5A" w:rsidP="006C24C6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</w:tbl>
    <w:p w14:paraId="7268D008" w14:textId="77777777" w:rsidR="00B77F75" w:rsidRDefault="00B77F75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8"/>
        <w:gridCol w:w="6840"/>
      </w:tblGrid>
      <w:tr w:rsidR="00F02078" w:rsidRPr="008601E8" w14:paraId="4CC5B777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26A9B41" w14:textId="7CE45229" w:rsidR="00F02078" w:rsidRPr="008601E8" w:rsidRDefault="003C1E28" w:rsidP="006C24C6">
            <w:pP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</w:pPr>
            <w:proofErr w:type="spellStart"/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Technische</w:t>
            </w:r>
            <w:proofErr w:type="spellEnd"/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Fragen</w:t>
            </w:r>
            <w:proofErr w:type="spellEnd"/>
            <w:r w:rsidRPr="003C1E2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2EC73" w14:textId="77777777" w:rsidR="00F02078" w:rsidRPr="008601E8" w:rsidRDefault="00F02078" w:rsidP="006C24C6">
            <w:pPr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F02078" w:rsidRPr="008601E8" w14:paraId="2EA566E9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CB6C16" w14:textId="33C04EC9" w:rsidR="00F02078" w:rsidRPr="008601E8" w:rsidRDefault="003C1E2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Wird im Ofen Luft rezirkuliert (Ja / Nein)?</w:t>
            </w: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</w: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Bitte </w:t>
            </w: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erläutern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FFE6CED" w14:textId="77777777" w:rsidR="00F02078" w:rsidRPr="008601E8" w:rsidRDefault="00F02078" w:rsidP="006C24C6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4B7F44" w14:paraId="01B2754A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4DFE97" w14:textId="634E0CC1" w:rsidR="000764EA" w:rsidRPr="003C1E28" w:rsidRDefault="003C1E28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Position der Thermoelemente (TC) (Wand, Decke) und Montage (in den Ofen hineinragend, bündig mit der Oberfläche):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52CC5F0" w14:textId="77777777" w:rsidR="000764EA" w:rsidRPr="003C1E28" w:rsidRDefault="000764EA" w:rsidP="000764EA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0764EA" w:rsidRPr="008601E8" w14:paraId="31A9006B" w14:textId="77777777" w:rsidTr="00FB5E0B">
        <w:trPr>
          <w:trHeight w:val="74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298C33" w14:textId="1114D231" w:rsidR="000764EA" w:rsidRDefault="003C1E28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Gibt es manuell betriebene Ventile, Klappen, Schieber, Ventilatoren usw., die nicht im PLC überwacht und aufgezeichnet werden?</w:t>
            </w: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</w:r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Bitte </w:t>
            </w: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erläutern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4DF4568B" w14:textId="77777777" w:rsidR="000764EA" w:rsidRPr="008601E8" w:rsidRDefault="000764EA" w:rsidP="000764EA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2E9AA09A" w14:textId="77777777" w:rsidTr="00FB5E0B">
        <w:trPr>
          <w:trHeight w:val="25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FA90EB" w14:textId="0DB5A85B" w:rsidR="000764EA" w:rsidRDefault="003C1E28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Abgastemperatur</w:t>
            </w:r>
            <w:proofErr w:type="spellEnd"/>
            <w:r w:rsidRPr="003C1E2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(°C):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2966483" w14:textId="77777777" w:rsidR="000764EA" w:rsidRPr="008601E8" w:rsidRDefault="000764EA" w:rsidP="000764EA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1045D17C" w14:textId="77777777" w:rsidTr="00F579FF">
        <w:trPr>
          <w:trHeight w:val="267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14505D" w14:textId="4AD64A55" w:rsidR="000764EA" w:rsidRPr="000764EA" w:rsidRDefault="003C1E28" w:rsidP="000764EA">
            <w:pPr>
              <w:rPr>
                <w:sz w:val="18"/>
                <w:szCs w:val="18"/>
              </w:rPr>
            </w:pPr>
            <w:proofErr w:type="spellStart"/>
            <w:r w:rsidRPr="003C1E28">
              <w:rPr>
                <w:sz w:val="18"/>
                <w:szCs w:val="18"/>
              </w:rPr>
              <w:t>Abgasvolumenstrom</w:t>
            </w:r>
            <w:proofErr w:type="spellEnd"/>
            <w:r w:rsidRPr="003C1E28">
              <w:rPr>
                <w:sz w:val="18"/>
                <w:szCs w:val="18"/>
              </w:rPr>
              <w:t xml:space="preserve"> (Nm³/h):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F5BCFF5" w14:textId="77777777" w:rsidR="000764EA" w:rsidRPr="008601E8" w:rsidRDefault="000764EA" w:rsidP="000764EA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1AAE8FB6" w14:textId="77777777" w:rsidTr="00F579FF">
        <w:trPr>
          <w:trHeight w:val="267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ABE9F9" w14:textId="263AFE23" w:rsidR="000764EA" w:rsidRDefault="003C1E28" w:rsidP="000764EA">
            <w:pPr>
              <w:rPr>
                <w:sz w:val="18"/>
                <w:szCs w:val="18"/>
              </w:rPr>
            </w:pPr>
            <w:r w:rsidRPr="003C1E28">
              <w:rPr>
                <w:sz w:val="18"/>
                <w:szCs w:val="18"/>
              </w:rPr>
              <w:t>O₂-</w:t>
            </w:r>
            <w:proofErr w:type="spellStart"/>
            <w:r w:rsidRPr="003C1E28">
              <w:rPr>
                <w:sz w:val="18"/>
                <w:szCs w:val="18"/>
              </w:rPr>
              <w:t>Gehalt</w:t>
            </w:r>
            <w:proofErr w:type="spellEnd"/>
            <w:r w:rsidRPr="003C1E28">
              <w:rPr>
                <w:sz w:val="18"/>
                <w:szCs w:val="18"/>
              </w:rPr>
              <w:t xml:space="preserve"> </w:t>
            </w:r>
            <w:proofErr w:type="spellStart"/>
            <w:r w:rsidRPr="003C1E28">
              <w:rPr>
                <w:sz w:val="18"/>
                <w:szCs w:val="18"/>
              </w:rPr>
              <w:t>im</w:t>
            </w:r>
            <w:proofErr w:type="spellEnd"/>
            <w:r w:rsidRPr="003C1E28">
              <w:rPr>
                <w:sz w:val="18"/>
                <w:szCs w:val="18"/>
              </w:rPr>
              <w:t xml:space="preserve"> </w:t>
            </w:r>
            <w:proofErr w:type="spellStart"/>
            <w:r w:rsidRPr="003C1E28">
              <w:rPr>
                <w:sz w:val="18"/>
                <w:szCs w:val="18"/>
              </w:rPr>
              <w:t>Abgas</w:t>
            </w:r>
            <w:proofErr w:type="spellEnd"/>
            <w:r w:rsidRPr="003C1E28">
              <w:rPr>
                <w:sz w:val="18"/>
                <w:szCs w:val="18"/>
              </w:rPr>
              <w:t xml:space="preserve"> (%):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33BDD89" w14:textId="77777777" w:rsidR="000764EA" w:rsidRPr="008601E8" w:rsidRDefault="000764EA" w:rsidP="000764EA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4B7F44" w14:paraId="537E539C" w14:textId="77777777" w:rsidTr="00F579FF">
        <w:trPr>
          <w:trHeight w:val="267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19479A" w14:textId="188546DC" w:rsidR="000764EA" w:rsidRPr="00EF6053" w:rsidRDefault="00EF6053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Klappenstellung / Drehzahl des Abluftventilators / % Drehzahlsteller: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FDCC4FE" w14:textId="77777777" w:rsidR="000764EA" w:rsidRPr="00EF6053" w:rsidRDefault="000764EA" w:rsidP="000764EA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0764EA" w:rsidRPr="004B7F44" w14:paraId="6C81AF16" w14:textId="77777777" w:rsidTr="00F579FF">
        <w:trPr>
          <w:trHeight w:val="304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999650" w14:textId="77777777" w:rsidR="00EF6053" w:rsidRPr="00EF6053" w:rsidRDefault="00EF6053" w:rsidP="00EF6053">
            <w:pPr>
              <w:tabs>
                <w:tab w:val="left" w:pos="360"/>
              </w:tabs>
              <w:ind w:left="45" w:hanging="45"/>
              <w:rPr>
                <w:sz w:val="18"/>
                <w:szCs w:val="18"/>
                <w:lang w:val="de-AT"/>
              </w:rPr>
            </w:pPr>
            <w:r w:rsidRPr="00EF6053">
              <w:rPr>
                <w:b/>
                <w:bCs/>
                <w:sz w:val="18"/>
                <w:szCs w:val="18"/>
                <w:lang w:val="de-AT"/>
              </w:rPr>
              <w:t>Betriebstemperatur:</w:t>
            </w:r>
          </w:p>
          <w:p w14:paraId="14AE877C" w14:textId="32944CB4" w:rsidR="000764EA" w:rsidRPr="00EF6053" w:rsidRDefault="00EF6053" w:rsidP="00EF6053">
            <w:pPr>
              <w:numPr>
                <w:ilvl w:val="0"/>
                <w:numId w:val="36"/>
              </w:numPr>
              <w:tabs>
                <w:tab w:val="left" w:pos="360"/>
              </w:tabs>
              <w:rPr>
                <w:sz w:val="18"/>
                <w:szCs w:val="18"/>
                <w:lang w:val="de-AT"/>
              </w:rPr>
            </w:pPr>
            <w:r w:rsidRPr="00EF6053">
              <w:rPr>
                <w:sz w:val="18"/>
                <w:szCs w:val="18"/>
                <w:lang w:val="de-AT"/>
              </w:rPr>
              <w:t>Temperatur der Charge vor der Behandlung: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690650F" w14:textId="77777777" w:rsidR="000764EA" w:rsidRPr="00EF6053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0764EA" w:rsidRPr="008601E8" w14:paraId="2AFF43A0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455144" w14:textId="4F01F467" w:rsidR="000764EA" w:rsidRPr="008601E8" w:rsidRDefault="00EF6053" w:rsidP="000764E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Maximale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Temperaturabweichungen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54B761F" w14:textId="77777777" w:rsidR="000764EA" w:rsidRPr="008601E8" w:rsidRDefault="000764EA" w:rsidP="000764E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40F9D82B" w14:textId="77777777" w:rsidTr="00F94A01">
        <w:trPr>
          <w:trHeight w:val="29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D22C17" w14:textId="57B06954" w:rsidR="000764EA" w:rsidRPr="008601E8" w:rsidRDefault="00EF6053" w:rsidP="000764E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Detaillierter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Bereich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der 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Temperaturabweichungen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2F23577" w14:textId="77777777" w:rsidR="000764EA" w:rsidRPr="008601E8" w:rsidRDefault="000764EA" w:rsidP="000764EA">
            <w:pPr>
              <w:tabs>
                <w:tab w:val="left" w:pos="360"/>
              </w:tabs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4B7F44" w14:paraId="795B0B44" w14:textId="77777777" w:rsidTr="00F94A01">
        <w:trPr>
          <w:trHeight w:val="33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D1986E" w14:textId="77777777" w:rsidR="00EF6053" w:rsidRPr="00EF6053" w:rsidRDefault="00EF6053" w:rsidP="00EF6053">
            <w:pPr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val="de-AT" w:eastAsia="en-US"/>
              </w:rPr>
              <w:t>Ofenatmosphäre:</w:t>
            </w:r>
          </w:p>
          <w:p w14:paraId="7CD1937E" w14:textId="77777777" w:rsidR="00EF6053" w:rsidRPr="00EF6053" w:rsidRDefault="00EF6053" w:rsidP="00EF6053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Oxidierend (J/N):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>Abrasiv (J/N):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>Abrasive Komponente: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>Korrosiv (J/N):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>  Art der korrosiven Substanz:</w:t>
            </w:r>
          </w:p>
          <w:p w14:paraId="4BE6BD77" w14:textId="4FD8DE36" w:rsidR="000764EA" w:rsidRPr="00EF6053" w:rsidRDefault="000764EA" w:rsidP="000764E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DFF61E2" w14:textId="77777777" w:rsidR="000764EA" w:rsidRPr="00EF6053" w:rsidRDefault="000764EA" w:rsidP="000764EA">
            <w:pPr>
              <w:tabs>
                <w:tab w:val="left" w:pos="360"/>
              </w:tabs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4B7F44" w:rsidRPr="004B7F44" w14:paraId="3811F27E" w14:textId="77777777" w:rsidTr="00F579FF">
        <w:trPr>
          <w:gridAfter w:val="1"/>
          <w:wAfter w:w="6840" w:type="dxa"/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CC2CC2" w14:textId="1CFFA678" w:rsidR="004B7F44" w:rsidRPr="00EF6053" w:rsidRDefault="004B7F44" w:rsidP="000764E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FB5E0B" w:rsidRPr="008601E8" w14:paraId="0C8B1F59" w14:textId="77777777" w:rsidTr="00F579FF">
        <w:trPr>
          <w:gridAfter w:val="1"/>
          <w:wAfter w:w="6840" w:type="dxa"/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55DC2B" w14:textId="7454A321" w:rsidR="00FB5E0B" w:rsidRPr="00FB5E0B" w:rsidRDefault="00EF6053" w:rsidP="00FB5E0B">
            <w:pPr>
              <w:rPr>
                <w:rFonts w:eastAsia="Times New Roman"/>
                <w:b/>
                <w:bCs/>
                <w:color w:val="000000"/>
                <w:kern w:val="20"/>
                <w:sz w:val="22"/>
                <w:szCs w:val="22"/>
                <w:lang w:eastAsia="en-US"/>
              </w:rPr>
            </w:pPr>
            <w:proofErr w:type="spellStart"/>
            <w:r w:rsidRPr="00EF6053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Produk</w:t>
            </w:r>
            <w: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tionsi</w:t>
            </w:r>
            <w:r w:rsidRPr="00EF6053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nformationen</w:t>
            </w:r>
            <w:proofErr w:type="spellEnd"/>
            <w:r w:rsidRPr="00EF6053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:</w:t>
            </w:r>
          </w:p>
        </w:tc>
      </w:tr>
      <w:tr w:rsidR="007A07BA" w:rsidRPr="004B7F44" w14:paraId="1B55FF13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C069CD" w14:textId="515C061B" w:rsidR="007A07BA" w:rsidRPr="00EF6053" w:rsidRDefault="004B7F44" w:rsidP="007A07B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 xml:space="preserve">Art der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Ofenladung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 xml:space="preserve"> – Emissionsgrad (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Emissivität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), spezifische Wärmekapazität: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0A7AAF2" w14:textId="77777777" w:rsidR="007A07BA" w:rsidRPr="00EF6053" w:rsidRDefault="007A07BA" w:rsidP="007A07B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4B7F44" w:rsidRPr="004B7F44" w14:paraId="79D6410C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886AD3" w14:textId="525EFBFB" w:rsidR="004B7F44" w:rsidRPr="00EF6053" w:rsidRDefault="004B7F44" w:rsidP="007A07B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Zusammensetzung der Charge / des Rohprodukts</w:t>
            </w: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br/>
              <w:t xml:space="preserve">(z. B. </w:t>
            </w: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Illit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, Chlorit, Kalium, Schwefel usw.):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276FD0B" w14:textId="77777777" w:rsidR="004B7F44" w:rsidRPr="00EF6053" w:rsidRDefault="004B7F44" w:rsidP="007A07B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7A07BA" w:rsidRPr="008601E8" w14:paraId="32001244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32878B" w14:textId="3B2D6CD1" w:rsidR="007A07BA" w:rsidRDefault="00EF6053" w:rsidP="007A07B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proofErr w:type="spellStart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lastRenderedPageBreak/>
              <w:t>Produktionsmenge</w:t>
            </w:r>
            <w:proofErr w:type="spellEnd"/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(t/Tag):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286A1F4" w14:textId="77777777" w:rsidR="007A07BA" w:rsidRPr="008601E8" w:rsidRDefault="007A07BA" w:rsidP="007A07B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7A07BA" w:rsidRPr="004B7F44" w14:paraId="44305A0A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F54363" w14:textId="27EBA707" w:rsidR="007A07BA" w:rsidRPr="00EF6053" w:rsidRDefault="00EF6053" w:rsidP="007A07B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Produktmenge im Ofen pro Charge (t):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2272E84" w14:textId="77777777" w:rsidR="007A07BA" w:rsidRPr="00EF6053" w:rsidRDefault="007A07BA" w:rsidP="007A07B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  <w:tr w:rsidR="007A07BA" w:rsidRPr="004B7F44" w14:paraId="21AFDBA5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BA60E0" w14:textId="6ED27344" w:rsidR="007A07BA" w:rsidRPr="00EF6053" w:rsidRDefault="00EF6053" w:rsidP="007A07B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  <w:r w:rsidRPr="00EF6053"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  <w:t>Ausschuss / außerhalb der Spezifikation (t/Tag); %: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723563A" w14:textId="77777777" w:rsidR="007A07BA" w:rsidRPr="00EF6053" w:rsidRDefault="007A07BA" w:rsidP="007A07B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val="de-AT" w:eastAsia="en-US"/>
              </w:rPr>
            </w:pPr>
          </w:p>
        </w:tc>
      </w:tr>
    </w:tbl>
    <w:p w14:paraId="6105FB3C" w14:textId="77777777" w:rsidR="004B7F44" w:rsidRDefault="004B7F44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p w14:paraId="7BFC592F" w14:textId="16A2077D" w:rsidR="000F4676" w:rsidRPr="000F4676" w:rsidRDefault="00EF6053" w:rsidP="006C24C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  <w:proofErr w:type="spellStart"/>
      <w:r w:rsidRPr="00EF6053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Brennstoffinformationen</w:t>
      </w:r>
      <w:proofErr w:type="spellEnd"/>
      <w:r w:rsidRPr="00EF6053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EF6053" w:rsidRPr="00B85F0B" w14:paraId="07145B05" w14:textId="77777777" w:rsidTr="00EF6053">
        <w:trPr>
          <w:trHeight w:val="254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919493" w14:textId="372B33E6" w:rsidR="00EF6053" w:rsidRPr="00EF6053" w:rsidRDefault="00EF6053" w:rsidP="00EF6053">
            <w:pPr>
              <w:rPr>
                <w:sz w:val="18"/>
                <w:szCs w:val="18"/>
              </w:rPr>
            </w:pPr>
            <w:bookmarkStart w:id="0" w:name="_Hlk532466415"/>
            <w:proofErr w:type="spellStart"/>
            <w:r w:rsidRPr="00EF6053">
              <w:rPr>
                <w:sz w:val="18"/>
                <w:szCs w:val="18"/>
              </w:rPr>
              <w:t>Brennstofftyp</w:t>
            </w:r>
            <w:proofErr w:type="spellEnd"/>
            <w:r w:rsidRPr="00EF6053">
              <w:rPr>
                <w:sz w:val="18"/>
                <w:szCs w:val="18"/>
              </w:rPr>
              <w:t xml:space="preserve"> &amp; </w:t>
            </w:r>
            <w:proofErr w:type="spellStart"/>
            <w:r w:rsidRPr="00EF6053">
              <w:rPr>
                <w:sz w:val="18"/>
                <w:szCs w:val="18"/>
              </w:rPr>
              <w:t>Atmosphäre</w:t>
            </w:r>
            <w:proofErr w:type="spellEnd"/>
            <w:r w:rsidRPr="00EF6053">
              <w:rPr>
                <w:sz w:val="18"/>
                <w:szCs w:val="18"/>
              </w:rPr>
              <w:t>: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9FDC251" w14:textId="77777777" w:rsidR="00EF6053" w:rsidRPr="00B85F0B" w:rsidRDefault="00EF6053" w:rsidP="00EF6053">
            <w:pPr>
              <w:rPr>
                <w:color w:val="548DD4"/>
                <w:sz w:val="18"/>
                <w:szCs w:val="18"/>
              </w:rPr>
            </w:pPr>
          </w:p>
        </w:tc>
      </w:tr>
      <w:tr w:rsidR="00EF6053" w:rsidRPr="00B85F0B" w14:paraId="186A937D" w14:textId="77777777" w:rsidTr="00EF6053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48E22" w14:textId="62A3C770" w:rsidR="00EF6053" w:rsidRPr="00EF6053" w:rsidRDefault="00EF6053" w:rsidP="00EF6053">
            <w:pPr>
              <w:rPr>
                <w:sz w:val="18"/>
                <w:szCs w:val="18"/>
              </w:rPr>
            </w:pPr>
            <w:proofErr w:type="spellStart"/>
            <w:r w:rsidRPr="00EF6053">
              <w:rPr>
                <w:sz w:val="18"/>
                <w:szCs w:val="18"/>
              </w:rPr>
              <w:t>Jährlicher</w:t>
            </w:r>
            <w:proofErr w:type="spellEnd"/>
            <w:r w:rsidRPr="00EF6053">
              <w:rPr>
                <w:sz w:val="18"/>
                <w:szCs w:val="18"/>
              </w:rPr>
              <w:t xml:space="preserve"> </w:t>
            </w:r>
            <w:proofErr w:type="spellStart"/>
            <w:r w:rsidRPr="00EF6053">
              <w:rPr>
                <w:sz w:val="18"/>
                <w:szCs w:val="18"/>
              </w:rPr>
              <w:t>Brennstoffverbrauch</w:t>
            </w:r>
            <w:proofErr w:type="spellEnd"/>
            <w:r>
              <w:rPr>
                <w:sz w:val="18"/>
                <w:szCs w:val="18"/>
              </w:rPr>
              <w:t xml:space="preserve"> (MWh)</w:t>
            </w:r>
            <w:r w:rsidRPr="00EF6053">
              <w:rPr>
                <w:sz w:val="18"/>
                <w:szCs w:val="18"/>
              </w:rPr>
              <w:t>:</w:t>
            </w:r>
          </w:p>
        </w:tc>
        <w:tc>
          <w:tcPr>
            <w:tcW w:w="6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6AFD747B" w14:textId="77777777" w:rsidR="00EF6053" w:rsidRPr="00B85F0B" w:rsidRDefault="00EF6053" w:rsidP="00EF6053">
            <w:pPr>
              <w:rPr>
                <w:color w:val="548DD4"/>
                <w:sz w:val="18"/>
                <w:szCs w:val="18"/>
              </w:rPr>
            </w:pPr>
          </w:p>
        </w:tc>
      </w:tr>
      <w:tr w:rsidR="00EF6053" w:rsidRPr="00B85F0B" w14:paraId="50C55D8C" w14:textId="77777777" w:rsidTr="00EF6053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A8DF2D" w14:textId="48644BB1" w:rsidR="00EF6053" w:rsidRPr="00EF6053" w:rsidRDefault="00EF6053" w:rsidP="00EF6053">
            <w:pPr>
              <w:rPr>
                <w:sz w:val="18"/>
                <w:szCs w:val="18"/>
              </w:rPr>
            </w:pPr>
            <w:proofErr w:type="spellStart"/>
            <w:r w:rsidRPr="00EF6053">
              <w:rPr>
                <w:sz w:val="18"/>
                <w:szCs w:val="18"/>
              </w:rPr>
              <w:t>Brennstoffkosten</w:t>
            </w:r>
            <w:proofErr w:type="spellEnd"/>
            <w:r w:rsidRPr="00EF6053">
              <w:rPr>
                <w:sz w:val="18"/>
                <w:szCs w:val="18"/>
              </w:rPr>
              <w:t xml:space="preserve"> (€/MWh):</w:t>
            </w:r>
          </w:p>
        </w:tc>
        <w:tc>
          <w:tcPr>
            <w:tcW w:w="6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886A71A" w14:textId="77777777" w:rsidR="00EF6053" w:rsidRPr="00B85F0B" w:rsidRDefault="00EF6053" w:rsidP="00EF6053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5443078C" w14:textId="77777777" w:rsidR="006C24C6" w:rsidRDefault="006C24C6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p w14:paraId="06D19394" w14:textId="18DF1ABD" w:rsidR="000F4676" w:rsidRPr="000F4676" w:rsidRDefault="00EF6053" w:rsidP="006C24C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  <w:proofErr w:type="spellStart"/>
      <w:r w:rsidRPr="00EF6053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Produktinformationen</w:t>
      </w:r>
      <w:proofErr w:type="spellEnd"/>
      <w:r w:rsidRPr="00EF6053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C57EE5" w:rsidRPr="00B85F0B" w14:paraId="7D3C2262" w14:textId="77777777" w:rsidTr="007A07BA">
        <w:trPr>
          <w:trHeight w:val="254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FC5558" w14:textId="094D39CA" w:rsidR="00C57EE5" w:rsidRPr="00B85F0B" w:rsidRDefault="00EF6053" w:rsidP="006C24C6">
            <w:pPr>
              <w:rPr>
                <w:sz w:val="18"/>
                <w:szCs w:val="18"/>
              </w:rPr>
            </w:pPr>
            <w:proofErr w:type="spellStart"/>
            <w:r w:rsidRPr="00EF6053">
              <w:rPr>
                <w:sz w:val="18"/>
                <w:szCs w:val="18"/>
              </w:rPr>
              <w:t>Jährliche</w:t>
            </w:r>
            <w:proofErr w:type="spellEnd"/>
            <w:r w:rsidRPr="00EF6053">
              <w:rPr>
                <w:sz w:val="18"/>
                <w:szCs w:val="18"/>
              </w:rPr>
              <w:t xml:space="preserve"> Produktion (Einheit/Jahr):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F62D2C2" w14:textId="77777777" w:rsidR="00C57EE5" w:rsidRPr="00B85F0B" w:rsidRDefault="00C57EE5" w:rsidP="006C24C6">
            <w:pPr>
              <w:rPr>
                <w:color w:val="548DD4"/>
                <w:sz w:val="18"/>
                <w:szCs w:val="18"/>
              </w:rPr>
            </w:pPr>
          </w:p>
        </w:tc>
      </w:tr>
      <w:tr w:rsidR="00C57EE5" w:rsidRPr="00B85F0B" w14:paraId="76413D3E" w14:textId="77777777" w:rsidTr="007A07BA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FFF581" w14:textId="0110DE3E" w:rsidR="00C57EE5" w:rsidRPr="00B85F0B" w:rsidRDefault="00EF6053" w:rsidP="006C24C6">
            <w:pPr>
              <w:rPr>
                <w:sz w:val="18"/>
                <w:szCs w:val="18"/>
              </w:rPr>
            </w:pPr>
            <w:proofErr w:type="spellStart"/>
            <w:r w:rsidRPr="00EF6053">
              <w:rPr>
                <w:sz w:val="18"/>
                <w:szCs w:val="18"/>
              </w:rPr>
              <w:t>Produktwert</w:t>
            </w:r>
            <w:proofErr w:type="spellEnd"/>
            <w:r w:rsidRPr="00EF6053">
              <w:rPr>
                <w:sz w:val="18"/>
                <w:szCs w:val="18"/>
              </w:rPr>
              <w:t xml:space="preserve"> (€/Einheit):</w:t>
            </w:r>
          </w:p>
        </w:tc>
        <w:tc>
          <w:tcPr>
            <w:tcW w:w="6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479F88F" w14:textId="77777777" w:rsidR="00C57EE5" w:rsidRPr="00B85F0B" w:rsidRDefault="00C57EE5" w:rsidP="006C24C6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1F487405" w14:textId="035B9B0F" w:rsidR="00D73B79" w:rsidRDefault="00D73B79" w:rsidP="00E12FAD">
      <w:pPr>
        <w:spacing w:after="240"/>
        <w:rPr>
          <w:rFonts w:ascii="Montserrat SemiBold" w:hAnsi="Montserrat SemiBold"/>
          <w:bCs/>
          <w:sz w:val="22"/>
          <w:szCs w:val="20"/>
        </w:rPr>
      </w:pPr>
    </w:p>
    <w:p w14:paraId="70E61998" w14:textId="4D40BE79" w:rsidR="00AB51F7" w:rsidRPr="00EF6053" w:rsidRDefault="00EF6053" w:rsidP="00E12FAD">
      <w:pPr>
        <w:spacing w:after="240"/>
        <w:rPr>
          <w:rFonts w:ascii="Source Sans Pro" w:hAnsi="Source Sans Pro"/>
          <w:bCs/>
          <w:sz w:val="18"/>
          <w:szCs w:val="20"/>
          <w:u w:val="single"/>
          <w:lang w:val="de-AT"/>
        </w:rPr>
      </w:pPr>
      <w:r w:rsidRPr="00EF6053">
        <w:rPr>
          <w:rFonts w:ascii="Montserrat SemiBold" w:hAnsi="Montserrat SemiBold"/>
          <w:bCs/>
          <w:sz w:val="22"/>
          <w:szCs w:val="20"/>
          <w:lang w:val="de-AT"/>
        </w:rPr>
        <w:t xml:space="preserve">Kundenseitiges Bewertungsteam: </w:t>
      </w:r>
      <w:r w:rsidRPr="00EF6053">
        <w:rPr>
          <w:rFonts w:ascii="Source Sans Pro" w:hAnsi="Source Sans Pro"/>
          <w:bCs/>
          <w:sz w:val="22"/>
          <w:szCs w:val="20"/>
          <w:lang w:val="de-AT"/>
        </w:rPr>
        <w:t>Dieses Team ist verantwortlich für die Umsetzung betrieblicher Anpassungen nach der Beschichtung sowie für die vollständige Bewertung der Basisdaten vor der Beschichtung.</w:t>
      </w:r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520"/>
        <w:gridCol w:w="2520"/>
        <w:gridCol w:w="1890"/>
      </w:tblGrid>
      <w:tr w:rsidR="00AB51F7" w:rsidRPr="006329FB" w14:paraId="4C36DFA3" w14:textId="77777777" w:rsidTr="00E12FAD">
        <w:trPr>
          <w:trHeight w:val="288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bookmarkEnd w:id="0"/>
          <w:p w14:paraId="4670CF02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Name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C2640E" w14:textId="4575D68A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</w:t>
            </w:r>
            <w:r w:rsidR="00957723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854F3D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3DD590" w14:textId="7DC51C7E" w:rsidR="00AB51F7" w:rsidRPr="006329FB" w:rsidRDefault="00957723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proofErr w:type="spellStart"/>
            <w:r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Telefon</w:t>
            </w:r>
            <w:proofErr w:type="spellEnd"/>
          </w:p>
        </w:tc>
      </w:tr>
      <w:tr w:rsidR="00AB51F7" w:rsidRPr="00AB51F7" w14:paraId="05E4496C" w14:textId="77777777" w:rsidTr="003D2CF1">
        <w:trPr>
          <w:trHeight w:val="252"/>
        </w:trPr>
        <w:tc>
          <w:tcPr>
            <w:tcW w:w="2970" w:type="dxa"/>
            <w:tcBorders>
              <w:top w:val="single" w:sz="4" w:space="0" w:color="auto"/>
            </w:tcBorders>
          </w:tcPr>
          <w:p w14:paraId="702E4063" w14:textId="756371A8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3968FD71" w14:textId="186F0019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0BCFAC0D" w14:textId="3EFA03C2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9081397" w14:textId="38841A8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118711C" w14:textId="77777777" w:rsidTr="003D2CF1">
        <w:trPr>
          <w:trHeight w:val="252"/>
        </w:trPr>
        <w:tc>
          <w:tcPr>
            <w:tcW w:w="2970" w:type="dxa"/>
          </w:tcPr>
          <w:p w14:paraId="21E1653D" w14:textId="07FF30CB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5EF5A70E" w14:textId="4AED2DB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1116B262" w14:textId="04E11B9E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2EC61B77" w14:textId="030C2B2D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51F72B12" w14:textId="77777777" w:rsidTr="003D2CF1">
        <w:trPr>
          <w:trHeight w:val="252"/>
        </w:trPr>
        <w:tc>
          <w:tcPr>
            <w:tcW w:w="2970" w:type="dxa"/>
          </w:tcPr>
          <w:p w14:paraId="21B80096" w14:textId="60D8305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2AFB43E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04699A61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62542AB4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F8D8B9E" w14:textId="77777777" w:rsidTr="003D2CF1">
        <w:trPr>
          <w:trHeight w:val="252"/>
        </w:trPr>
        <w:tc>
          <w:tcPr>
            <w:tcW w:w="2970" w:type="dxa"/>
          </w:tcPr>
          <w:p w14:paraId="123C3473" w14:textId="4195C061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2AB4CA43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74C045C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0F42C508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</w:tbl>
    <w:p w14:paraId="4431D95B" w14:textId="77777777" w:rsidR="00AB51F7" w:rsidRPr="00AB51F7" w:rsidRDefault="00AB51F7" w:rsidP="00AB51F7">
      <w:pPr>
        <w:rPr>
          <w:sz w:val="20"/>
          <w:szCs w:val="20"/>
        </w:rPr>
      </w:pPr>
    </w:p>
    <w:p w14:paraId="2678D4FE" w14:textId="3810CB40" w:rsidR="00B77F75" w:rsidRPr="006329FB" w:rsidRDefault="00EF6053" w:rsidP="00E12FAD">
      <w:pPr>
        <w:spacing w:after="240"/>
        <w:rPr>
          <w:rFonts w:ascii="Montserrat SemiBold" w:hAnsi="Montserrat SemiBold"/>
          <w:bCs/>
          <w:sz w:val="22"/>
          <w:szCs w:val="20"/>
        </w:rPr>
      </w:pPr>
      <w:proofErr w:type="spellStart"/>
      <w:r w:rsidRPr="00EF6053">
        <w:rPr>
          <w:rFonts w:ascii="Montserrat SemiBold" w:hAnsi="Montserrat SemiBold"/>
          <w:bCs/>
          <w:sz w:val="22"/>
          <w:szCs w:val="20"/>
        </w:rPr>
        <w:t>Emisshield</w:t>
      </w:r>
      <w:proofErr w:type="spellEnd"/>
      <w:r w:rsidRPr="00EF6053">
        <w:rPr>
          <w:rFonts w:ascii="Montserrat SemiBold" w:hAnsi="Montserrat SemiBold"/>
          <w:bCs/>
          <w:sz w:val="22"/>
          <w:szCs w:val="20"/>
        </w:rPr>
        <w:t xml:space="preserve"> </w:t>
      </w:r>
      <w:proofErr w:type="spellStart"/>
      <w:r w:rsidRPr="00EF6053">
        <w:rPr>
          <w:rFonts w:ascii="Montserrat SemiBold" w:hAnsi="Montserrat SemiBold"/>
          <w:bCs/>
          <w:sz w:val="22"/>
          <w:szCs w:val="20"/>
        </w:rPr>
        <w:t>Bewertungsteam</w:t>
      </w:r>
      <w:proofErr w:type="spellEnd"/>
      <w:r w:rsidRPr="00EF6053">
        <w:rPr>
          <w:rFonts w:ascii="Montserrat SemiBold" w:hAnsi="Montserrat SemiBold"/>
          <w:bCs/>
          <w:sz w:val="22"/>
          <w:szCs w:val="20"/>
        </w:rPr>
        <w:t>:</w:t>
      </w:r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4"/>
        <w:gridCol w:w="2122"/>
        <w:gridCol w:w="3755"/>
        <w:gridCol w:w="1679"/>
      </w:tblGrid>
      <w:tr w:rsidR="00D23EEB" w:rsidRPr="00AB51F7" w14:paraId="1C80B558" w14:textId="77777777" w:rsidTr="001D5722">
        <w:trPr>
          <w:trHeight w:val="369"/>
        </w:trPr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7E2AA" w14:textId="54F44EF8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Name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AF66DA" w14:textId="35F84508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</w:t>
            </w:r>
            <w:r w:rsidR="00957723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el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9A3E4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154D7" w14:textId="5F1BB88E" w:rsidR="00D23EEB" w:rsidRPr="006329FB" w:rsidRDefault="00957723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Telefon</w:t>
            </w:r>
            <w:proofErr w:type="spellEnd"/>
          </w:p>
        </w:tc>
      </w:tr>
      <w:tr w:rsidR="00D23EEB" w:rsidRPr="00AB51F7" w14:paraId="0A5FFFD9" w14:textId="77777777" w:rsidTr="001D5722">
        <w:trPr>
          <w:trHeight w:val="252"/>
        </w:trPr>
        <w:tc>
          <w:tcPr>
            <w:tcW w:w="2344" w:type="dxa"/>
            <w:tcBorders>
              <w:top w:val="single" w:sz="4" w:space="0" w:color="auto"/>
            </w:tcBorders>
          </w:tcPr>
          <w:p w14:paraId="10B9A067" w14:textId="53639060" w:rsidR="00D23EEB" w:rsidRPr="00957723" w:rsidRDefault="00D23EEB" w:rsidP="00957723">
            <w:pPr>
              <w:pStyle w:val="Listenabsatz"/>
              <w:numPr>
                <w:ilvl w:val="0"/>
                <w:numId w:val="37"/>
              </w:numPr>
              <w:ind w:left="242" w:hanging="242"/>
              <w:rPr>
                <w:rFonts w:ascii="Source Sans Pro" w:hAnsi="Source Sans Pro"/>
                <w:sz w:val="20"/>
                <w:szCs w:val="20"/>
              </w:rPr>
            </w:pPr>
            <w:r w:rsidRPr="00957723">
              <w:rPr>
                <w:rFonts w:ascii="Source Sans Pro" w:hAnsi="Source Sans Pro"/>
                <w:sz w:val="20"/>
                <w:szCs w:val="20"/>
              </w:rPr>
              <w:t>Herbert Gruenbichler</w:t>
            </w:r>
            <w:r w:rsidR="00957723">
              <w:rPr>
                <w:rFonts w:ascii="Source Sans Pro" w:hAnsi="Source Sans Pro"/>
                <w:sz w:val="20"/>
                <w:szCs w:val="20"/>
              </w:rPr>
              <w:t xml:space="preserve"> - CRESS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3C4B4212" w14:textId="44A57060" w:rsidR="00D23EEB" w:rsidRPr="006329FB" w:rsidRDefault="00957723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proofErr w:type="spellStart"/>
            <w:r>
              <w:rPr>
                <w:rFonts w:ascii="Source Sans Pro" w:hAnsi="Source Sans Pro"/>
                <w:sz w:val="20"/>
                <w:szCs w:val="20"/>
              </w:rPr>
              <w:t>Verkaufsleiter</w:t>
            </w:r>
            <w:proofErr w:type="spellEnd"/>
            <w:r w:rsidR="00D23EEB">
              <w:rPr>
                <w:rFonts w:ascii="Source Sans Pro" w:hAnsi="Source Sans Pro"/>
                <w:sz w:val="20"/>
                <w:szCs w:val="20"/>
              </w:rPr>
              <w:t xml:space="preserve"> Europ</w:t>
            </w:r>
            <w:r>
              <w:rPr>
                <w:rFonts w:ascii="Source Sans Pro" w:hAnsi="Source Sans Pro"/>
                <w:sz w:val="20"/>
                <w:szCs w:val="20"/>
              </w:rPr>
              <w:t>a</w:t>
            </w:r>
          </w:p>
        </w:tc>
        <w:tc>
          <w:tcPr>
            <w:tcW w:w="3755" w:type="dxa"/>
            <w:tcBorders>
              <w:top w:val="single" w:sz="4" w:space="0" w:color="auto"/>
            </w:tcBorders>
          </w:tcPr>
          <w:p w14:paraId="2E327E4A" w14:textId="77777777" w:rsidR="00D23EEB" w:rsidRDefault="00D23EEB" w:rsidP="001D572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Herbert.gruenbichler@cressbv.nl</w:t>
            </w:r>
          </w:p>
        </w:tc>
        <w:tc>
          <w:tcPr>
            <w:tcW w:w="1679" w:type="dxa"/>
            <w:tcBorders>
              <w:top w:val="single" w:sz="4" w:space="0" w:color="auto"/>
            </w:tcBorders>
          </w:tcPr>
          <w:p w14:paraId="622396E0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+43 676 57 98 795</w:t>
            </w:r>
          </w:p>
        </w:tc>
      </w:tr>
      <w:tr w:rsidR="00D23EEB" w:rsidRPr="00AB51F7" w14:paraId="4A75EE69" w14:textId="77777777" w:rsidTr="001D5722">
        <w:trPr>
          <w:trHeight w:val="252"/>
        </w:trPr>
        <w:tc>
          <w:tcPr>
            <w:tcW w:w="2344" w:type="dxa"/>
          </w:tcPr>
          <w:p w14:paraId="1FE6CD99" w14:textId="444A8C11" w:rsidR="00D23EEB" w:rsidRPr="00957723" w:rsidRDefault="00D23EEB" w:rsidP="00957723">
            <w:pPr>
              <w:pStyle w:val="Listenabsatz"/>
              <w:numPr>
                <w:ilvl w:val="0"/>
                <w:numId w:val="37"/>
              </w:numPr>
              <w:ind w:left="242" w:hanging="242"/>
              <w:rPr>
                <w:rFonts w:ascii="Source Sans Pro" w:hAnsi="Source Sans Pro"/>
                <w:sz w:val="20"/>
                <w:szCs w:val="20"/>
              </w:rPr>
            </w:pPr>
            <w:r w:rsidRPr="00957723">
              <w:rPr>
                <w:rFonts w:ascii="Source Sans Pro" w:hAnsi="Source Sans Pro"/>
                <w:sz w:val="20"/>
                <w:szCs w:val="20"/>
              </w:rPr>
              <w:t>Joost van Thielen</w:t>
            </w:r>
            <w:r w:rsidR="00957723" w:rsidRPr="00957723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 w:rsidR="00957723">
              <w:rPr>
                <w:rFonts w:ascii="Source Sans Pro" w:hAnsi="Source Sans Pro"/>
                <w:sz w:val="20"/>
                <w:szCs w:val="20"/>
              </w:rPr>
              <w:t>–</w:t>
            </w:r>
            <w:r w:rsidR="00957723" w:rsidRPr="00957723">
              <w:rPr>
                <w:rFonts w:ascii="Source Sans Pro" w:hAnsi="Source Sans Pro"/>
                <w:sz w:val="20"/>
                <w:szCs w:val="20"/>
              </w:rPr>
              <w:t xml:space="preserve"> CRESS</w:t>
            </w:r>
          </w:p>
        </w:tc>
        <w:tc>
          <w:tcPr>
            <w:tcW w:w="2122" w:type="dxa"/>
          </w:tcPr>
          <w:p w14:paraId="746A2F09" w14:textId="73AE34A3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CRESS Proje</w:t>
            </w:r>
            <w:r w:rsidR="00957723">
              <w:rPr>
                <w:rFonts w:ascii="Source Sans Pro" w:hAnsi="Source Sans Pro"/>
                <w:sz w:val="20"/>
                <w:szCs w:val="20"/>
              </w:rPr>
              <w:t>k</w:t>
            </w:r>
            <w:r>
              <w:rPr>
                <w:rFonts w:ascii="Source Sans Pro" w:hAnsi="Source Sans Pro"/>
                <w:sz w:val="20"/>
                <w:szCs w:val="20"/>
              </w:rPr>
              <w:t>t Manager</w:t>
            </w:r>
          </w:p>
        </w:tc>
        <w:tc>
          <w:tcPr>
            <w:tcW w:w="3755" w:type="dxa"/>
            <w:vAlign w:val="center"/>
          </w:tcPr>
          <w:p w14:paraId="289B5EE9" w14:textId="77777777" w:rsidR="00D23EEB" w:rsidRPr="00B91C29" w:rsidRDefault="00D23EEB" w:rsidP="001D572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Joost.vanthielen@cressbv.nl</w:t>
            </w:r>
          </w:p>
        </w:tc>
        <w:tc>
          <w:tcPr>
            <w:tcW w:w="1679" w:type="dxa"/>
          </w:tcPr>
          <w:p w14:paraId="6B94E72F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CE0A4C">
              <w:rPr>
                <w:rFonts w:ascii="Source Sans Pro" w:hAnsi="Source Sans Pro"/>
                <w:sz w:val="20"/>
                <w:szCs w:val="20"/>
              </w:rPr>
              <w:t>+32 495 60 08 47</w:t>
            </w:r>
          </w:p>
        </w:tc>
      </w:tr>
      <w:tr w:rsidR="00D23EEB" w:rsidRPr="00AB51F7" w14:paraId="33FF564C" w14:textId="77777777" w:rsidTr="001D5722">
        <w:trPr>
          <w:trHeight w:val="252"/>
        </w:trPr>
        <w:tc>
          <w:tcPr>
            <w:tcW w:w="2344" w:type="dxa"/>
          </w:tcPr>
          <w:p w14:paraId="29480132" w14:textId="7AFA7F5F" w:rsidR="00D23EEB" w:rsidRPr="00AB51F7" w:rsidRDefault="00D23EEB" w:rsidP="00957723">
            <w:pPr>
              <w:ind w:left="242" w:hanging="2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AB51F7">
              <w:rPr>
                <w:sz w:val="20"/>
                <w:szCs w:val="20"/>
              </w:rPr>
              <w:t>.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Dr. John Olver</w:t>
            </w:r>
            <w:r w:rsidR="00957723">
              <w:rPr>
                <w:rFonts w:ascii="Source Sans Pro" w:hAnsi="Source Sans Pro"/>
                <w:sz w:val="20"/>
                <w:szCs w:val="20"/>
              </w:rPr>
              <w:t xml:space="preserve"> - </w:t>
            </w:r>
            <w:proofErr w:type="spellStart"/>
            <w:r w:rsidRPr="006329FB">
              <w:rPr>
                <w:rFonts w:ascii="Source Sans Pro" w:hAnsi="Source Sans Pro"/>
                <w:sz w:val="20"/>
                <w:szCs w:val="20"/>
              </w:rPr>
              <w:t>Emisshield</w:t>
            </w:r>
            <w:proofErr w:type="spellEnd"/>
          </w:p>
        </w:tc>
        <w:tc>
          <w:tcPr>
            <w:tcW w:w="2122" w:type="dxa"/>
          </w:tcPr>
          <w:p w14:paraId="4A62A6D7" w14:textId="1A86C344" w:rsidR="00D23EEB" w:rsidRPr="00AB51F7" w:rsidRDefault="00D23EEB" w:rsidP="001D5722">
            <w:pPr>
              <w:jc w:val="center"/>
              <w:rPr>
                <w:sz w:val="20"/>
                <w:szCs w:val="20"/>
              </w:rPr>
            </w:pPr>
            <w:proofErr w:type="spellStart"/>
            <w:r w:rsidRPr="006329FB">
              <w:rPr>
                <w:rFonts w:ascii="Source Sans Pro" w:hAnsi="Source Sans Pro"/>
                <w:sz w:val="20"/>
                <w:szCs w:val="20"/>
              </w:rPr>
              <w:t>Pr</w:t>
            </w:r>
            <w:r w:rsidR="00957723">
              <w:rPr>
                <w:rFonts w:ascii="Source Sans Pro" w:hAnsi="Source Sans Pro"/>
                <w:sz w:val="20"/>
                <w:szCs w:val="20"/>
              </w:rPr>
              <w:t>ä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sident</w:t>
            </w:r>
            <w:proofErr w:type="spellEnd"/>
            <w:r w:rsidRPr="006329FB">
              <w:rPr>
                <w:rFonts w:ascii="Source Sans Pro" w:hAnsi="Source Sans Pro"/>
                <w:sz w:val="20"/>
                <w:szCs w:val="20"/>
              </w:rPr>
              <w:t>/CEO</w:t>
            </w:r>
          </w:p>
        </w:tc>
        <w:tc>
          <w:tcPr>
            <w:tcW w:w="3755" w:type="dxa"/>
            <w:vAlign w:val="center"/>
          </w:tcPr>
          <w:p w14:paraId="45A7717A" w14:textId="77777777" w:rsidR="00D23EEB" w:rsidRPr="00AB51F7" w:rsidRDefault="00D23EEB" w:rsidP="001D5722">
            <w:pPr>
              <w:rPr>
                <w:sz w:val="20"/>
                <w:szCs w:val="20"/>
              </w:rPr>
            </w:pPr>
            <w:hyperlink r:id="rId11" w:history="1">
              <w:r w:rsidRPr="006329FB">
                <w:rPr>
                  <w:rStyle w:val="Hyperlink"/>
                  <w:rFonts w:ascii="Source Sans Pro" w:hAnsi="Source Sans Pro"/>
                  <w:sz w:val="20"/>
                  <w:szCs w:val="20"/>
                </w:rPr>
                <w:t>John.olver@emisshield.com</w:t>
              </w:r>
            </w:hyperlink>
          </w:p>
        </w:tc>
        <w:tc>
          <w:tcPr>
            <w:tcW w:w="1679" w:type="dxa"/>
          </w:tcPr>
          <w:p w14:paraId="43B93A53" w14:textId="75F47010" w:rsidR="00D23EEB" w:rsidRPr="00AB51F7" w:rsidRDefault="00D23EEB" w:rsidP="001D5722">
            <w:pPr>
              <w:jc w:val="center"/>
              <w:rPr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+1</w:t>
            </w:r>
            <w:r w:rsidR="00EF6053">
              <w:rPr>
                <w:rFonts w:ascii="Source Sans Pro" w:hAnsi="Source Sans Pro"/>
                <w:sz w:val="20"/>
                <w:szCs w:val="20"/>
              </w:rPr>
              <w:t> 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540</w:t>
            </w:r>
            <w:r w:rsidR="00EF6053">
              <w:rPr>
                <w:rFonts w:ascii="Source Sans Pro" w:hAnsi="Source Sans Pro"/>
                <w:sz w:val="20"/>
                <w:szCs w:val="20"/>
              </w:rPr>
              <w:t> 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961</w:t>
            </w:r>
            <w:r w:rsidR="00EF6053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0999</w:t>
            </w:r>
          </w:p>
        </w:tc>
      </w:tr>
    </w:tbl>
    <w:p w14:paraId="1725E5DE" w14:textId="77777777" w:rsidR="00EF6053" w:rsidRDefault="00EF6053" w:rsidP="00EF6053">
      <w:pPr>
        <w:rPr>
          <w:rFonts w:ascii="Source Sans Pro" w:hAnsi="Source Sans Pro"/>
          <w:bCs/>
          <w:szCs w:val="18"/>
        </w:rPr>
      </w:pPr>
    </w:p>
    <w:p w14:paraId="4EA02B38" w14:textId="77777777" w:rsidR="00EF6053" w:rsidRDefault="00EF6053" w:rsidP="00EF6053">
      <w:pPr>
        <w:rPr>
          <w:rFonts w:ascii="Source Sans Pro" w:hAnsi="Source Sans Pro"/>
          <w:bCs/>
          <w:szCs w:val="18"/>
        </w:rPr>
      </w:pPr>
    </w:p>
    <w:p w14:paraId="3011F3C5" w14:textId="4F76B6B8" w:rsidR="00EF6053" w:rsidRPr="00EF6053" w:rsidRDefault="00EF6053" w:rsidP="00EF6053">
      <w:pPr>
        <w:ind w:firstLine="720"/>
        <w:rPr>
          <w:rFonts w:ascii="Source Sans Pro" w:hAnsi="Source Sans Pro"/>
          <w:bCs/>
          <w:szCs w:val="18"/>
          <w:lang w:val="de-AT"/>
        </w:rPr>
      </w:pPr>
      <w:r w:rsidRPr="00EF6053">
        <w:rPr>
          <w:rFonts w:ascii="Source Sans Pro" w:hAnsi="Source Sans Pro"/>
          <w:bCs/>
          <w:szCs w:val="18"/>
          <w:lang w:val="de-AT"/>
        </w:rPr>
        <w:t>Ausgefüllt von:</w:t>
      </w:r>
      <w:r w:rsidR="00AB51F7" w:rsidRPr="00EF6053">
        <w:rPr>
          <w:rFonts w:ascii="Source Sans Pro" w:hAnsi="Source Sans Pro"/>
          <w:bCs/>
          <w:szCs w:val="18"/>
          <w:lang w:val="de-AT"/>
        </w:rPr>
        <w:t xml:space="preserve"> _____________________________________ Dat</w:t>
      </w:r>
      <w:r w:rsidRPr="00EF6053">
        <w:rPr>
          <w:rFonts w:ascii="Source Sans Pro" w:hAnsi="Source Sans Pro"/>
          <w:bCs/>
          <w:szCs w:val="18"/>
          <w:lang w:val="de-AT"/>
        </w:rPr>
        <w:t>um</w:t>
      </w:r>
      <w:r w:rsidR="00AB51F7" w:rsidRPr="00EF6053">
        <w:rPr>
          <w:rFonts w:ascii="Source Sans Pro" w:hAnsi="Source Sans Pro"/>
          <w:bCs/>
          <w:szCs w:val="18"/>
          <w:lang w:val="de-AT"/>
        </w:rPr>
        <w:t xml:space="preserve">: </w:t>
      </w:r>
      <w:r w:rsidRPr="00EF6053">
        <w:rPr>
          <w:rFonts w:ascii="Source Sans Pro" w:hAnsi="Source Sans Pro"/>
          <w:bCs/>
          <w:szCs w:val="18"/>
          <w:lang w:val="de-AT"/>
        </w:rPr>
        <w:t>____________________</w:t>
      </w:r>
    </w:p>
    <w:p w14:paraId="0B652022" w14:textId="77777777" w:rsidR="00EF6053" w:rsidRPr="00EF6053" w:rsidRDefault="00EF6053" w:rsidP="00EF6053">
      <w:pPr>
        <w:ind w:left="2160"/>
        <w:rPr>
          <w:rFonts w:ascii="Source Sans Pro" w:hAnsi="Source Sans Pro"/>
          <w:bCs/>
          <w:szCs w:val="18"/>
          <w:lang w:val="de-AT"/>
        </w:rPr>
      </w:pPr>
    </w:p>
    <w:p w14:paraId="33662A07" w14:textId="184C9DDE" w:rsidR="00AB51F7" w:rsidRPr="00EF6053" w:rsidRDefault="00EF6053" w:rsidP="00EF6053">
      <w:pPr>
        <w:ind w:left="2160"/>
        <w:rPr>
          <w:rFonts w:ascii="Source Sans Pro" w:hAnsi="Source Sans Pro"/>
          <w:bCs/>
          <w:szCs w:val="18"/>
          <w:lang w:val="de-AT"/>
        </w:rPr>
      </w:pPr>
      <w:r w:rsidRPr="00EF6053">
        <w:rPr>
          <w:rFonts w:ascii="Source Sans Pro" w:hAnsi="Source Sans Pro"/>
          <w:bCs/>
          <w:szCs w:val="18"/>
          <w:lang w:val="de-AT"/>
        </w:rPr>
        <w:t xml:space="preserve"> </w:t>
      </w:r>
      <w:r w:rsidR="00AB51F7" w:rsidRPr="00EF6053">
        <w:rPr>
          <w:rFonts w:ascii="Source Sans Pro" w:hAnsi="Source Sans Pro"/>
          <w:bCs/>
          <w:szCs w:val="18"/>
          <w:lang w:val="de-AT"/>
        </w:rPr>
        <w:t>_________________________________</w:t>
      </w:r>
      <w:r w:rsidRPr="00EF6053">
        <w:rPr>
          <w:rFonts w:ascii="Source Sans Pro" w:hAnsi="Source Sans Pro"/>
          <w:bCs/>
          <w:szCs w:val="18"/>
          <w:lang w:val="de-AT"/>
        </w:rPr>
        <w:t>_______________________________</w:t>
      </w:r>
      <w:r w:rsidR="00AB51F7" w:rsidRPr="00EF6053">
        <w:rPr>
          <w:rFonts w:ascii="Source Sans Pro" w:hAnsi="Source Sans Pro"/>
          <w:bCs/>
          <w:szCs w:val="18"/>
          <w:lang w:val="de-AT"/>
        </w:rPr>
        <w:t>_</w:t>
      </w:r>
    </w:p>
    <w:p w14:paraId="17736394" w14:textId="4E510C23" w:rsidR="00826DC3" w:rsidRPr="00EF6053" w:rsidRDefault="00826DC3" w:rsidP="00AB51F7">
      <w:pPr>
        <w:rPr>
          <w:rFonts w:ascii="Source Sans Pro" w:hAnsi="Source Sans Pro"/>
          <w:bCs/>
          <w:sz w:val="22"/>
          <w:szCs w:val="22"/>
          <w:lang w:val="de-AT"/>
        </w:rPr>
      </w:pPr>
      <w:r w:rsidRPr="00EF6053">
        <w:rPr>
          <w:rFonts w:ascii="Source Sans Pro" w:hAnsi="Source Sans Pro"/>
          <w:bCs/>
          <w:szCs w:val="18"/>
          <w:lang w:val="de-AT"/>
        </w:rPr>
        <w:tab/>
      </w:r>
      <w:r w:rsidRPr="00EF6053">
        <w:rPr>
          <w:rFonts w:ascii="Source Sans Pro" w:hAnsi="Source Sans Pro"/>
          <w:bCs/>
          <w:szCs w:val="18"/>
          <w:lang w:val="de-AT"/>
        </w:rPr>
        <w:tab/>
      </w:r>
      <w:r w:rsidR="00F7099F" w:rsidRPr="00EF6053">
        <w:rPr>
          <w:rFonts w:ascii="Source Sans Pro" w:hAnsi="Source Sans Pro"/>
          <w:bCs/>
          <w:szCs w:val="18"/>
          <w:lang w:val="de-AT"/>
        </w:rPr>
        <w:tab/>
      </w:r>
      <w:r w:rsidR="00EF6053">
        <w:rPr>
          <w:rFonts w:ascii="Source Sans Pro" w:hAnsi="Source Sans Pro"/>
          <w:bCs/>
          <w:szCs w:val="18"/>
          <w:lang w:val="de-AT"/>
        </w:rPr>
        <w:t xml:space="preserve"> </w:t>
      </w:r>
      <w:r w:rsidR="00EF6053" w:rsidRPr="00EF6053">
        <w:rPr>
          <w:rFonts w:ascii="Source Sans Pro" w:hAnsi="Source Sans Pro"/>
          <w:bCs/>
          <w:sz w:val="22"/>
          <w:szCs w:val="22"/>
          <w:lang w:val="de-AT"/>
        </w:rPr>
        <w:t>Kundenname / Titel (in Druckschrift / Unterschrift)</w:t>
      </w:r>
    </w:p>
    <w:p w14:paraId="1EBD0752" w14:textId="77777777" w:rsidR="00826DC3" w:rsidRPr="00EF6053" w:rsidRDefault="00826DC3" w:rsidP="00AB51F7">
      <w:pPr>
        <w:rPr>
          <w:rFonts w:ascii="Source Sans Pro" w:hAnsi="Source Sans Pro"/>
          <w:bCs/>
          <w:sz w:val="22"/>
          <w:szCs w:val="22"/>
          <w:lang w:val="de-AT"/>
        </w:rPr>
      </w:pPr>
    </w:p>
    <w:p w14:paraId="72B6A2D1" w14:textId="77777777" w:rsidR="00AB51F7" w:rsidRPr="00EF6053" w:rsidRDefault="00AB51F7" w:rsidP="00AB51F7">
      <w:pPr>
        <w:jc w:val="center"/>
        <w:rPr>
          <w:rFonts w:ascii="Source Sans Pro" w:hAnsi="Source Sans Pro"/>
          <w:color w:val="FF0000"/>
          <w:sz w:val="18"/>
          <w:szCs w:val="18"/>
          <w:lang w:val="de-AT"/>
        </w:rPr>
      </w:pPr>
    </w:p>
    <w:sectPr w:rsidR="00AB51F7" w:rsidRPr="00EF6053" w:rsidSect="008601E8">
      <w:headerReference w:type="default" r:id="rId12"/>
      <w:footerReference w:type="default" r:id="rId13"/>
      <w:pgSz w:w="12240" w:h="15840"/>
      <w:pgMar w:top="1968" w:right="720" w:bottom="720" w:left="720" w:header="9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8315A" w14:textId="77777777" w:rsidR="00017C46" w:rsidRDefault="00017C46">
      <w:r>
        <w:separator/>
      </w:r>
    </w:p>
  </w:endnote>
  <w:endnote w:type="continuationSeparator" w:id="0">
    <w:p w14:paraId="59EE58EB" w14:textId="77777777" w:rsidR="00017C46" w:rsidRDefault="00017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9450" w14:textId="4ADC7987" w:rsidR="005B003B" w:rsidRPr="006329FB" w:rsidRDefault="00431F17" w:rsidP="006329FB">
    <w:pPr>
      <w:tabs>
        <w:tab w:val="center" w:pos="4680"/>
        <w:tab w:val="right" w:pos="9360"/>
      </w:tabs>
      <w:ind w:right="360"/>
      <w:rPr>
        <w:rFonts w:ascii="Source Sans Pro" w:hAnsi="Source Sans Pro"/>
      </w:rPr>
    </w:pPr>
    <w:proofErr w:type="spellStart"/>
    <w:r>
      <w:rPr>
        <w:rFonts w:ascii="Source Sans Pro" w:eastAsia="Calibri" w:hAnsi="Source Sans Pro"/>
        <w:sz w:val="22"/>
        <w:szCs w:val="22"/>
        <w:lang w:eastAsia="en-US"/>
      </w:rPr>
      <w:t>Seite</w:t>
    </w:r>
    <w:proofErr w:type="spellEnd"/>
    <w:r w:rsidR="00D10624" w:rsidRPr="006329FB">
      <w:rPr>
        <w:rFonts w:ascii="Source Sans Pro" w:eastAsia="Calibri" w:hAnsi="Source Sans Pro"/>
        <w:sz w:val="22"/>
        <w:szCs w:val="22"/>
        <w:lang w:eastAsia="en-US"/>
      </w:rPr>
      <w:t xml:space="preserve"> </w: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="00D10624"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PAGE </w:instrTex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="00D10624" w:rsidRPr="006329FB">
      <w:rPr>
        <w:rFonts w:ascii="Source Sans Pro" w:eastAsia="Calibri" w:hAnsi="Source Sans Pro"/>
        <w:sz w:val="22"/>
        <w:szCs w:val="22"/>
        <w:lang w:eastAsia="en-US"/>
      </w:rPr>
      <w:t xml:space="preserve"> of </w: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="00D10624"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NUMPAGES  </w:instrTex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="00D10624"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="00D10624"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 xml:space="preserve"> </w:t>
    </w:r>
    <w:r w:rsidR="00D10624"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ab/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F73BB" w14:textId="77777777" w:rsidR="00017C46" w:rsidRDefault="00017C46">
      <w:r>
        <w:separator/>
      </w:r>
    </w:p>
  </w:footnote>
  <w:footnote w:type="continuationSeparator" w:id="0">
    <w:p w14:paraId="2C5BE6B1" w14:textId="77777777" w:rsidR="00017C46" w:rsidRDefault="00017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DBFC" w14:textId="2CE4C001" w:rsidR="005D4E68" w:rsidRDefault="00D23EEB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189889" wp14:editId="6292982C">
          <wp:simplePos x="0" y="0"/>
          <wp:positionH relativeFrom="column">
            <wp:posOffset>-857250</wp:posOffset>
          </wp:positionH>
          <wp:positionV relativeFrom="page">
            <wp:posOffset>-196850</wp:posOffset>
          </wp:positionV>
          <wp:extent cx="8388350" cy="139700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350" cy="1397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3399"/>
    <w:multiLevelType w:val="hybridMultilevel"/>
    <w:tmpl w:val="75280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55F07"/>
    <w:multiLevelType w:val="hybridMultilevel"/>
    <w:tmpl w:val="6A0498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242C8"/>
    <w:multiLevelType w:val="hybridMultilevel"/>
    <w:tmpl w:val="62C6DB02"/>
    <w:lvl w:ilvl="0" w:tplc="431C18D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8321DB5"/>
    <w:multiLevelType w:val="hybridMultilevel"/>
    <w:tmpl w:val="DE0865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D4242"/>
    <w:multiLevelType w:val="hybridMultilevel"/>
    <w:tmpl w:val="CCDE0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4850"/>
    <w:multiLevelType w:val="hybridMultilevel"/>
    <w:tmpl w:val="D41489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361A7"/>
    <w:multiLevelType w:val="hybridMultilevel"/>
    <w:tmpl w:val="28328F0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E4EA1"/>
    <w:multiLevelType w:val="hybridMultilevel"/>
    <w:tmpl w:val="72FCD0A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A43D4"/>
    <w:multiLevelType w:val="hybridMultilevel"/>
    <w:tmpl w:val="5FFC9DF4"/>
    <w:lvl w:ilvl="0" w:tplc="22AEC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E3F73"/>
    <w:multiLevelType w:val="hybridMultilevel"/>
    <w:tmpl w:val="48D4471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E9458F"/>
    <w:multiLevelType w:val="hybridMultilevel"/>
    <w:tmpl w:val="7F5A477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C1A43"/>
    <w:multiLevelType w:val="hybridMultilevel"/>
    <w:tmpl w:val="8A1CC75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77F22"/>
    <w:multiLevelType w:val="hybridMultilevel"/>
    <w:tmpl w:val="16B09B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EC205C"/>
    <w:multiLevelType w:val="hybridMultilevel"/>
    <w:tmpl w:val="32A2C7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A3667"/>
    <w:multiLevelType w:val="hybridMultilevel"/>
    <w:tmpl w:val="AFCA793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F6C4D"/>
    <w:multiLevelType w:val="hybridMultilevel"/>
    <w:tmpl w:val="803E2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17EC6"/>
    <w:multiLevelType w:val="hybridMultilevel"/>
    <w:tmpl w:val="6E788E22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 w15:restartNumberingAfterBreak="0">
    <w:nsid w:val="2901361C"/>
    <w:multiLevelType w:val="hybridMultilevel"/>
    <w:tmpl w:val="2E02832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52BD8"/>
    <w:multiLevelType w:val="hybridMultilevel"/>
    <w:tmpl w:val="2F0E8772"/>
    <w:lvl w:ilvl="0" w:tplc="B1DA9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138741F"/>
    <w:multiLevelType w:val="hybridMultilevel"/>
    <w:tmpl w:val="500AF1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F52E7F"/>
    <w:multiLevelType w:val="hybridMultilevel"/>
    <w:tmpl w:val="21587168"/>
    <w:lvl w:ilvl="0" w:tplc="F454CB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841FA6"/>
    <w:multiLevelType w:val="hybridMultilevel"/>
    <w:tmpl w:val="C442C8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DEF370E"/>
    <w:multiLevelType w:val="hybridMultilevel"/>
    <w:tmpl w:val="D16A568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2474B3"/>
    <w:multiLevelType w:val="hybridMultilevel"/>
    <w:tmpl w:val="E8A24E0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061215"/>
    <w:multiLevelType w:val="hybridMultilevel"/>
    <w:tmpl w:val="07A22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B0A24"/>
    <w:multiLevelType w:val="hybridMultilevel"/>
    <w:tmpl w:val="4D30B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8B171C"/>
    <w:multiLevelType w:val="hybridMultilevel"/>
    <w:tmpl w:val="AC720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DA6C43"/>
    <w:multiLevelType w:val="multilevel"/>
    <w:tmpl w:val="1942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AC677B"/>
    <w:multiLevelType w:val="hybridMultilevel"/>
    <w:tmpl w:val="736EAC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94A94"/>
    <w:multiLevelType w:val="hybridMultilevel"/>
    <w:tmpl w:val="98DA7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D408D"/>
    <w:multiLevelType w:val="hybridMultilevel"/>
    <w:tmpl w:val="2AEE6B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D820BD5"/>
    <w:multiLevelType w:val="hybridMultilevel"/>
    <w:tmpl w:val="01B4C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8F3894"/>
    <w:multiLevelType w:val="hybridMultilevel"/>
    <w:tmpl w:val="223A9660"/>
    <w:lvl w:ilvl="0" w:tplc="856CF712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88406DB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 w15:restartNumberingAfterBreak="0">
    <w:nsid w:val="76A97228"/>
    <w:multiLevelType w:val="hybridMultilevel"/>
    <w:tmpl w:val="AA6C6104"/>
    <w:lvl w:ilvl="0" w:tplc="6156BC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B22E7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152766"/>
    <w:multiLevelType w:val="hybridMultilevel"/>
    <w:tmpl w:val="F49CB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9C160B"/>
    <w:multiLevelType w:val="hybridMultilevel"/>
    <w:tmpl w:val="A9EC6C1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C37326"/>
    <w:multiLevelType w:val="hybridMultilevel"/>
    <w:tmpl w:val="71CAAE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3641371">
    <w:abstractNumId w:val="28"/>
  </w:num>
  <w:num w:numId="2" w16cid:durableId="251285551">
    <w:abstractNumId w:val="19"/>
  </w:num>
  <w:num w:numId="3" w16cid:durableId="1763405016">
    <w:abstractNumId w:val="21"/>
  </w:num>
  <w:num w:numId="4" w16cid:durableId="1767461840">
    <w:abstractNumId w:val="16"/>
  </w:num>
  <w:num w:numId="5" w16cid:durableId="395207418">
    <w:abstractNumId w:val="32"/>
  </w:num>
  <w:num w:numId="6" w16cid:durableId="1248348785">
    <w:abstractNumId w:val="36"/>
  </w:num>
  <w:num w:numId="7" w16cid:durableId="71902755">
    <w:abstractNumId w:val="30"/>
  </w:num>
  <w:num w:numId="8" w16cid:durableId="1063336218">
    <w:abstractNumId w:val="9"/>
  </w:num>
  <w:num w:numId="9" w16cid:durableId="1447700808">
    <w:abstractNumId w:val="12"/>
  </w:num>
  <w:num w:numId="10" w16cid:durableId="2002387579">
    <w:abstractNumId w:val="33"/>
  </w:num>
  <w:num w:numId="11" w16cid:durableId="1626931361">
    <w:abstractNumId w:val="18"/>
  </w:num>
  <w:num w:numId="12" w16cid:durableId="1254973178">
    <w:abstractNumId w:val="2"/>
  </w:num>
  <w:num w:numId="13" w16cid:durableId="1522359343">
    <w:abstractNumId w:val="8"/>
  </w:num>
  <w:num w:numId="14" w16cid:durableId="888342409">
    <w:abstractNumId w:val="5"/>
  </w:num>
  <w:num w:numId="15" w16cid:durableId="1292709909">
    <w:abstractNumId w:val="29"/>
  </w:num>
  <w:num w:numId="16" w16cid:durableId="900824987">
    <w:abstractNumId w:val="15"/>
  </w:num>
  <w:num w:numId="17" w16cid:durableId="708459556">
    <w:abstractNumId w:val="34"/>
  </w:num>
  <w:num w:numId="18" w16cid:durableId="386027161">
    <w:abstractNumId w:val="0"/>
  </w:num>
  <w:num w:numId="19" w16cid:durableId="812479352">
    <w:abstractNumId w:val="25"/>
  </w:num>
  <w:num w:numId="20" w16cid:durableId="732119771">
    <w:abstractNumId w:val="31"/>
  </w:num>
  <w:num w:numId="21" w16cid:durableId="1859540544">
    <w:abstractNumId w:val="4"/>
  </w:num>
  <w:num w:numId="22" w16cid:durableId="1601141323">
    <w:abstractNumId w:val="26"/>
  </w:num>
  <w:num w:numId="23" w16cid:durableId="1425497797">
    <w:abstractNumId w:val="20"/>
  </w:num>
  <w:num w:numId="24" w16cid:durableId="178855724">
    <w:abstractNumId w:val="6"/>
  </w:num>
  <w:num w:numId="25" w16cid:durableId="1774324140">
    <w:abstractNumId w:val="24"/>
  </w:num>
  <w:num w:numId="26" w16cid:durableId="1673490336">
    <w:abstractNumId w:val="7"/>
  </w:num>
  <w:num w:numId="27" w16cid:durableId="1871331734">
    <w:abstractNumId w:val="22"/>
  </w:num>
  <w:num w:numId="28" w16cid:durableId="927537414">
    <w:abstractNumId w:val="13"/>
  </w:num>
  <w:num w:numId="29" w16cid:durableId="1846505923">
    <w:abstractNumId w:val="11"/>
  </w:num>
  <w:num w:numId="30" w16cid:durableId="356391037">
    <w:abstractNumId w:val="14"/>
  </w:num>
  <w:num w:numId="31" w16cid:durableId="352997688">
    <w:abstractNumId w:val="10"/>
  </w:num>
  <w:num w:numId="32" w16cid:durableId="1344476607">
    <w:abstractNumId w:val="3"/>
  </w:num>
  <w:num w:numId="33" w16cid:durableId="1032926794">
    <w:abstractNumId w:val="35"/>
  </w:num>
  <w:num w:numId="34" w16cid:durableId="783963245">
    <w:abstractNumId w:val="17"/>
  </w:num>
  <w:num w:numId="35" w16cid:durableId="2034651124">
    <w:abstractNumId w:val="1"/>
  </w:num>
  <w:num w:numId="36" w16cid:durableId="1983146327">
    <w:abstractNumId w:val="27"/>
  </w:num>
  <w:num w:numId="37" w16cid:durableId="42546252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D9"/>
    <w:rsid w:val="00005954"/>
    <w:rsid w:val="000108D2"/>
    <w:rsid w:val="00014429"/>
    <w:rsid w:val="00017C46"/>
    <w:rsid w:val="00020E0F"/>
    <w:rsid w:val="000233DD"/>
    <w:rsid w:val="000251A3"/>
    <w:rsid w:val="00025596"/>
    <w:rsid w:val="000418F4"/>
    <w:rsid w:val="000467A8"/>
    <w:rsid w:val="0004794B"/>
    <w:rsid w:val="0006103B"/>
    <w:rsid w:val="000678B5"/>
    <w:rsid w:val="00070737"/>
    <w:rsid w:val="00073FC4"/>
    <w:rsid w:val="000764EA"/>
    <w:rsid w:val="00077858"/>
    <w:rsid w:val="00085912"/>
    <w:rsid w:val="000918BD"/>
    <w:rsid w:val="00093A67"/>
    <w:rsid w:val="00094323"/>
    <w:rsid w:val="00094655"/>
    <w:rsid w:val="000950ED"/>
    <w:rsid w:val="000A5F33"/>
    <w:rsid w:val="000B2635"/>
    <w:rsid w:val="000C6E7B"/>
    <w:rsid w:val="000C701F"/>
    <w:rsid w:val="000D4519"/>
    <w:rsid w:val="000D69AE"/>
    <w:rsid w:val="000E1232"/>
    <w:rsid w:val="000F3F9E"/>
    <w:rsid w:val="000F4676"/>
    <w:rsid w:val="000F5923"/>
    <w:rsid w:val="001000B4"/>
    <w:rsid w:val="0010377E"/>
    <w:rsid w:val="00106443"/>
    <w:rsid w:val="00107FBF"/>
    <w:rsid w:val="00110F01"/>
    <w:rsid w:val="00130E9D"/>
    <w:rsid w:val="00137542"/>
    <w:rsid w:val="0014756D"/>
    <w:rsid w:val="00171E9F"/>
    <w:rsid w:val="001803BF"/>
    <w:rsid w:val="00182010"/>
    <w:rsid w:val="00183E64"/>
    <w:rsid w:val="00193225"/>
    <w:rsid w:val="001960F5"/>
    <w:rsid w:val="001A72BE"/>
    <w:rsid w:val="001B291F"/>
    <w:rsid w:val="001B7B2D"/>
    <w:rsid w:val="001C20EE"/>
    <w:rsid w:val="001C2BE9"/>
    <w:rsid w:val="001D0C9E"/>
    <w:rsid w:val="001D2BF4"/>
    <w:rsid w:val="001E3A97"/>
    <w:rsid w:val="001E5225"/>
    <w:rsid w:val="001F5B5A"/>
    <w:rsid w:val="001F77F5"/>
    <w:rsid w:val="00202664"/>
    <w:rsid w:val="002042B8"/>
    <w:rsid w:val="00204EB7"/>
    <w:rsid w:val="00217EF6"/>
    <w:rsid w:val="00223A20"/>
    <w:rsid w:val="00225D5B"/>
    <w:rsid w:val="00226F3E"/>
    <w:rsid w:val="002273D6"/>
    <w:rsid w:val="0022794C"/>
    <w:rsid w:val="00227AC5"/>
    <w:rsid w:val="0023511B"/>
    <w:rsid w:val="00235927"/>
    <w:rsid w:val="00240EF3"/>
    <w:rsid w:val="002439F6"/>
    <w:rsid w:val="00260C8F"/>
    <w:rsid w:val="002832E5"/>
    <w:rsid w:val="00287460"/>
    <w:rsid w:val="00290283"/>
    <w:rsid w:val="0029146D"/>
    <w:rsid w:val="00294709"/>
    <w:rsid w:val="00294D01"/>
    <w:rsid w:val="002B3269"/>
    <w:rsid w:val="002B7823"/>
    <w:rsid w:val="002C602F"/>
    <w:rsid w:val="002D0082"/>
    <w:rsid w:val="002E20C6"/>
    <w:rsid w:val="002E2BF0"/>
    <w:rsid w:val="002F4CA9"/>
    <w:rsid w:val="00300F2A"/>
    <w:rsid w:val="00304200"/>
    <w:rsid w:val="003121C6"/>
    <w:rsid w:val="00315357"/>
    <w:rsid w:val="00321B04"/>
    <w:rsid w:val="00325861"/>
    <w:rsid w:val="00330AC6"/>
    <w:rsid w:val="00334C5A"/>
    <w:rsid w:val="003420F7"/>
    <w:rsid w:val="00342802"/>
    <w:rsid w:val="0034478F"/>
    <w:rsid w:val="00345D8B"/>
    <w:rsid w:val="00345FF2"/>
    <w:rsid w:val="00361A59"/>
    <w:rsid w:val="003700BB"/>
    <w:rsid w:val="003726F2"/>
    <w:rsid w:val="0038274D"/>
    <w:rsid w:val="00385C7E"/>
    <w:rsid w:val="003A1814"/>
    <w:rsid w:val="003B3316"/>
    <w:rsid w:val="003C12ED"/>
    <w:rsid w:val="003C1E28"/>
    <w:rsid w:val="003D1A71"/>
    <w:rsid w:val="003D2CF1"/>
    <w:rsid w:val="003D5E37"/>
    <w:rsid w:val="003E2259"/>
    <w:rsid w:val="003E75AD"/>
    <w:rsid w:val="003F3179"/>
    <w:rsid w:val="003F3E40"/>
    <w:rsid w:val="003F7218"/>
    <w:rsid w:val="003F7DCB"/>
    <w:rsid w:val="004012EB"/>
    <w:rsid w:val="004079F1"/>
    <w:rsid w:val="0041050F"/>
    <w:rsid w:val="00420518"/>
    <w:rsid w:val="004242A1"/>
    <w:rsid w:val="0042570B"/>
    <w:rsid w:val="004279A3"/>
    <w:rsid w:val="00427A98"/>
    <w:rsid w:val="00431F17"/>
    <w:rsid w:val="004320B2"/>
    <w:rsid w:val="0043616C"/>
    <w:rsid w:val="004361DF"/>
    <w:rsid w:val="0047134F"/>
    <w:rsid w:val="00472DF5"/>
    <w:rsid w:val="00473D34"/>
    <w:rsid w:val="00475BB5"/>
    <w:rsid w:val="004834BB"/>
    <w:rsid w:val="00486B60"/>
    <w:rsid w:val="00486CA8"/>
    <w:rsid w:val="00494432"/>
    <w:rsid w:val="00495D19"/>
    <w:rsid w:val="00496623"/>
    <w:rsid w:val="004A1CC6"/>
    <w:rsid w:val="004A2433"/>
    <w:rsid w:val="004B2DC7"/>
    <w:rsid w:val="004B7F44"/>
    <w:rsid w:val="004C2DFD"/>
    <w:rsid w:val="004C4612"/>
    <w:rsid w:val="004C779D"/>
    <w:rsid w:val="004D3BEF"/>
    <w:rsid w:val="004D4238"/>
    <w:rsid w:val="004D7A4F"/>
    <w:rsid w:val="004F0C87"/>
    <w:rsid w:val="00503209"/>
    <w:rsid w:val="00506CB0"/>
    <w:rsid w:val="0051587E"/>
    <w:rsid w:val="00533B0E"/>
    <w:rsid w:val="00533D26"/>
    <w:rsid w:val="005355D0"/>
    <w:rsid w:val="005409C2"/>
    <w:rsid w:val="005414E0"/>
    <w:rsid w:val="00544524"/>
    <w:rsid w:val="0054616C"/>
    <w:rsid w:val="005567EB"/>
    <w:rsid w:val="00566AC1"/>
    <w:rsid w:val="0057306E"/>
    <w:rsid w:val="00577CD9"/>
    <w:rsid w:val="00581941"/>
    <w:rsid w:val="00581DAA"/>
    <w:rsid w:val="005836C4"/>
    <w:rsid w:val="005839E5"/>
    <w:rsid w:val="00584CE0"/>
    <w:rsid w:val="0059716E"/>
    <w:rsid w:val="005A5298"/>
    <w:rsid w:val="005A542D"/>
    <w:rsid w:val="005B003B"/>
    <w:rsid w:val="005B0229"/>
    <w:rsid w:val="005B4B07"/>
    <w:rsid w:val="005B6F49"/>
    <w:rsid w:val="005B718E"/>
    <w:rsid w:val="005C6D55"/>
    <w:rsid w:val="005D2469"/>
    <w:rsid w:val="005D4E68"/>
    <w:rsid w:val="005D696E"/>
    <w:rsid w:val="005E7968"/>
    <w:rsid w:val="005F22E1"/>
    <w:rsid w:val="005F7B2C"/>
    <w:rsid w:val="006050A2"/>
    <w:rsid w:val="00605C1E"/>
    <w:rsid w:val="00612DEA"/>
    <w:rsid w:val="00615BBB"/>
    <w:rsid w:val="00615C4D"/>
    <w:rsid w:val="0061710E"/>
    <w:rsid w:val="0062084C"/>
    <w:rsid w:val="006329FB"/>
    <w:rsid w:val="006338EA"/>
    <w:rsid w:val="006432D9"/>
    <w:rsid w:val="00656C21"/>
    <w:rsid w:val="00663831"/>
    <w:rsid w:val="00676A8C"/>
    <w:rsid w:val="00690385"/>
    <w:rsid w:val="006A1763"/>
    <w:rsid w:val="006A5D3E"/>
    <w:rsid w:val="006B0B80"/>
    <w:rsid w:val="006C24C6"/>
    <w:rsid w:val="006C79B1"/>
    <w:rsid w:val="006C7B38"/>
    <w:rsid w:val="006D4641"/>
    <w:rsid w:val="006D4D1B"/>
    <w:rsid w:val="006D4D9E"/>
    <w:rsid w:val="006E1B6D"/>
    <w:rsid w:val="006E3205"/>
    <w:rsid w:val="006E6E9A"/>
    <w:rsid w:val="006F2699"/>
    <w:rsid w:val="006F272E"/>
    <w:rsid w:val="006F281B"/>
    <w:rsid w:val="006F4C47"/>
    <w:rsid w:val="00710B7B"/>
    <w:rsid w:val="00712558"/>
    <w:rsid w:val="00733A37"/>
    <w:rsid w:val="00743133"/>
    <w:rsid w:val="00750EBE"/>
    <w:rsid w:val="00765BE5"/>
    <w:rsid w:val="00774358"/>
    <w:rsid w:val="007818BB"/>
    <w:rsid w:val="00781AF0"/>
    <w:rsid w:val="00783F0D"/>
    <w:rsid w:val="007843E9"/>
    <w:rsid w:val="00790A67"/>
    <w:rsid w:val="0079122C"/>
    <w:rsid w:val="0079583A"/>
    <w:rsid w:val="007A07BA"/>
    <w:rsid w:val="007B2C1F"/>
    <w:rsid w:val="007C6DFD"/>
    <w:rsid w:val="007D5B19"/>
    <w:rsid w:val="007D6A8F"/>
    <w:rsid w:val="007D795B"/>
    <w:rsid w:val="007E54CE"/>
    <w:rsid w:val="00800FD9"/>
    <w:rsid w:val="0080643B"/>
    <w:rsid w:val="00810A08"/>
    <w:rsid w:val="008145D0"/>
    <w:rsid w:val="00826DC3"/>
    <w:rsid w:val="008321AB"/>
    <w:rsid w:val="0083251F"/>
    <w:rsid w:val="00832CE1"/>
    <w:rsid w:val="00834219"/>
    <w:rsid w:val="0084053A"/>
    <w:rsid w:val="008409D4"/>
    <w:rsid w:val="00853A7A"/>
    <w:rsid w:val="008601E8"/>
    <w:rsid w:val="00871ABD"/>
    <w:rsid w:val="00877FA8"/>
    <w:rsid w:val="00887790"/>
    <w:rsid w:val="0089541C"/>
    <w:rsid w:val="008A4A6D"/>
    <w:rsid w:val="008B3FE1"/>
    <w:rsid w:val="008B6D2D"/>
    <w:rsid w:val="008B76F4"/>
    <w:rsid w:val="008D0C59"/>
    <w:rsid w:val="008D5E0D"/>
    <w:rsid w:val="008E0F08"/>
    <w:rsid w:val="008E12A9"/>
    <w:rsid w:val="00915966"/>
    <w:rsid w:val="00920CAA"/>
    <w:rsid w:val="0094743B"/>
    <w:rsid w:val="009516EA"/>
    <w:rsid w:val="00954399"/>
    <w:rsid w:val="00957723"/>
    <w:rsid w:val="0096020A"/>
    <w:rsid w:val="00961130"/>
    <w:rsid w:val="00963A6B"/>
    <w:rsid w:val="00963CCF"/>
    <w:rsid w:val="009650A0"/>
    <w:rsid w:val="00977417"/>
    <w:rsid w:val="0098247D"/>
    <w:rsid w:val="009825B5"/>
    <w:rsid w:val="00984139"/>
    <w:rsid w:val="00987F35"/>
    <w:rsid w:val="00990D21"/>
    <w:rsid w:val="0099184F"/>
    <w:rsid w:val="00993156"/>
    <w:rsid w:val="00995F4A"/>
    <w:rsid w:val="009A5C52"/>
    <w:rsid w:val="009B35D5"/>
    <w:rsid w:val="009B4C91"/>
    <w:rsid w:val="009B6904"/>
    <w:rsid w:val="009C14D8"/>
    <w:rsid w:val="009D5D1E"/>
    <w:rsid w:val="009E5BAC"/>
    <w:rsid w:val="00A02672"/>
    <w:rsid w:val="00A0360A"/>
    <w:rsid w:val="00A15767"/>
    <w:rsid w:val="00A249DF"/>
    <w:rsid w:val="00A24B8E"/>
    <w:rsid w:val="00A25E09"/>
    <w:rsid w:val="00A261CC"/>
    <w:rsid w:val="00A3000F"/>
    <w:rsid w:val="00A345D9"/>
    <w:rsid w:val="00A37133"/>
    <w:rsid w:val="00A56917"/>
    <w:rsid w:val="00A64643"/>
    <w:rsid w:val="00A6493C"/>
    <w:rsid w:val="00A71CC8"/>
    <w:rsid w:val="00A728DE"/>
    <w:rsid w:val="00A73C5C"/>
    <w:rsid w:val="00A75903"/>
    <w:rsid w:val="00A76C3C"/>
    <w:rsid w:val="00A80739"/>
    <w:rsid w:val="00A82D68"/>
    <w:rsid w:val="00A86D72"/>
    <w:rsid w:val="00A9433E"/>
    <w:rsid w:val="00AB51F7"/>
    <w:rsid w:val="00AB7B94"/>
    <w:rsid w:val="00AC55D5"/>
    <w:rsid w:val="00AD05C0"/>
    <w:rsid w:val="00AD0C86"/>
    <w:rsid w:val="00AD4459"/>
    <w:rsid w:val="00AD5E04"/>
    <w:rsid w:val="00AE492A"/>
    <w:rsid w:val="00B13FA9"/>
    <w:rsid w:val="00B212CF"/>
    <w:rsid w:val="00B21F65"/>
    <w:rsid w:val="00B23FFC"/>
    <w:rsid w:val="00B25407"/>
    <w:rsid w:val="00B35533"/>
    <w:rsid w:val="00B5096D"/>
    <w:rsid w:val="00B512C6"/>
    <w:rsid w:val="00B51BE8"/>
    <w:rsid w:val="00B5284E"/>
    <w:rsid w:val="00B6635B"/>
    <w:rsid w:val="00B70C40"/>
    <w:rsid w:val="00B7448F"/>
    <w:rsid w:val="00B75E59"/>
    <w:rsid w:val="00B77F75"/>
    <w:rsid w:val="00B80ACF"/>
    <w:rsid w:val="00B818DD"/>
    <w:rsid w:val="00BA11FB"/>
    <w:rsid w:val="00BA7197"/>
    <w:rsid w:val="00BC2B1B"/>
    <w:rsid w:val="00BC4FB5"/>
    <w:rsid w:val="00BC61AC"/>
    <w:rsid w:val="00BC77E5"/>
    <w:rsid w:val="00BD4509"/>
    <w:rsid w:val="00BE4CEF"/>
    <w:rsid w:val="00BE73B9"/>
    <w:rsid w:val="00BF55C6"/>
    <w:rsid w:val="00C01EAA"/>
    <w:rsid w:val="00C02B46"/>
    <w:rsid w:val="00C03E19"/>
    <w:rsid w:val="00C07EE2"/>
    <w:rsid w:val="00C121D1"/>
    <w:rsid w:val="00C17FD0"/>
    <w:rsid w:val="00C2714C"/>
    <w:rsid w:val="00C30A4A"/>
    <w:rsid w:val="00C33FEB"/>
    <w:rsid w:val="00C448AA"/>
    <w:rsid w:val="00C50187"/>
    <w:rsid w:val="00C547F1"/>
    <w:rsid w:val="00C57EE5"/>
    <w:rsid w:val="00C72879"/>
    <w:rsid w:val="00C74882"/>
    <w:rsid w:val="00C74D98"/>
    <w:rsid w:val="00C76EE6"/>
    <w:rsid w:val="00C80F0B"/>
    <w:rsid w:val="00C94184"/>
    <w:rsid w:val="00C96195"/>
    <w:rsid w:val="00CA3082"/>
    <w:rsid w:val="00CA65E7"/>
    <w:rsid w:val="00CB10BC"/>
    <w:rsid w:val="00CC0442"/>
    <w:rsid w:val="00CC5C68"/>
    <w:rsid w:val="00CD1B14"/>
    <w:rsid w:val="00CE0359"/>
    <w:rsid w:val="00CE7480"/>
    <w:rsid w:val="00CF070A"/>
    <w:rsid w:val="00CF23B1"/>
    <w:rsid w:val="00CF23C8"/>
    <w:rsid w:val="00D01E51"/>
    <w:rsid w:val="00D041EA"/>
    <w:rsid w:val="00D10624"/>
    <w:rsid w:val="00D12CD7"/>
    <w:rsid w:val="00D13251"/>
    <w:rsid w:val="00D23EEB"/>
    <w:rsid w:val="00D42004"/>
    <w:rsid w:val="00D66D3B"/>
    <w:rsid w:val="00D71806"/>
    <w:rsid w:val="00D71943"/>
    <w:rsid w:val="00D73B79"/>
    <w:rsid w:val="00D765E3"/>
    <w:rsid w:val="00D84F1A"/>
    <w:rsid w:val="00DA0307"/>
    <w:rsid w:val="00DB369A"/>
    <w:rsid w:val="00DB6DC3"/>
    <w:rsid w:val="00DC30E7"/>
    <w:rsid w:val="00DD2EC8"/>
    <w:rsid w:val="00DE22E4"/>
    <w:rsid w:val="00DE2BB0"/>
    <w:rsid w:val="00DF1570"/>
    <w:rsid w:val="00E12FAD"/>
    <w:rsid w:val="00E4584F"/>
    <w:rsid w:val="00E5716D"/>
    <w:rsid w:val="00E6722A"/>
    <w:rsid w:val="00E70F3C"/>
    <w:rsid w:val="00E71B8B"/>
    <w:rsid w:val="00E71CAB"/>
    <w:rsid w:val="00E7538F"/>
    <w:rsid w:val="00E76732"/>
    <w:rsid w:val="00E777AB"/>
    <w:rsid w:val="00E82E37"/>
    <w:rsid w:val="00E91733"/>
    <w:rsid w:val="00E9607B"/>
    <w:rsid w:val="00E97B58"/>
    <w:rsid w:val="00EA2DBA"/>
    <w:rsid w:val="00EA399D"/>
    <w:rsid w:val="00EB521A"/>
    <w:rsid w:val="00EB5DE8"/>
    <w:rsid w:val="00EC513E"/>
    <w:rsid w:val="00ED1151"/>
    <w:rsid w:val="00ED119F"/>
    <w:rsid w:val="00EE78A0"/>
    <w:rsid w:val="00EF1A48"/>
    <w:rsid w:val="00EF6053"/>
    <w:rsid w:val="00EF6DC0"/>
    <w:rsid w:val="00EF7C21"/>
    <w:rsid w:val="00F02078"/>
    <w:rsid w:val="00F37A51"/>
    <w:rsid w:val="00F441C0"/>
    <w:rsid w:val="00F5222C"/>
    <w:rsid w:val="00F56EBF"/>
    <w:rsid w:val="00F579FF"/>
    <w:rsid w:val="00F64041"/>
    <w:rsid w:val="00F7099F"/>
    <w:rsid w:val="00F714E5"/>
    <w:rsid w:val="00F873E5"/>
    <w:rsid w:val="00F91A5A"/>
    <w:rsid w:val="00F93F7C"/>
    <w:rsid w:val="00F94A01"/>
    <w:rsid w:val="00F96C07"/>
    <w:rsid w:val="00FB5E0B"/>
    <w:rsid w:val="00FC4C89"/>
    <w:rsid w:val="00FD76FB"/>
    <w:rsid w:val="00FE7F7A"/>
    <w:rsid w:val="00FF04D2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09CF4F"/>
  <w15:chartTrackingRefBased/>
  <w15:docId w15:val="{7876028F-969C-447A-8D08-74984390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121C6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rsid w:val="003121C6"/>
    <w:pPr>
      <w:tabs>
        <w:tab w:val="center" w:pos="4320"/>
        <w:tab w:val="right" w:pos="8640"/>
      </w:tabs>
    </w:pPr>
  </w:style>
  <w:style w:type="table" w:styleId="TabelleWeb1">
    <w:name w:val="Table Web 1"/>
    <w:basedOn w:val="NormaleTabelle"/>
    <w:rsid w:val="00A7590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rechblasentext">
    <w:name w:val="Balloon Text"/>
    <w:basedOn w:val="Standard"/>
    <w:semiHidden/>
    <w:rsid w:val="0038274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A72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HelleSchattierung">
    <w:name w:val="Light Shading"/>
    <w:basedOn w:val="NormaleTabelle"/>
    <w:uiPriority w:val="60"/>
    <w:rsid w:val="001A72B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Schattierung-Akzent1">
    <w:name w:val="Light Shading Accent 1"/>
    <w:basedOn w:val="NormaleTabelle"/>
    <w:uiPriority w:val="60"/>
    <w:rsid w:val="001A72B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HelleSchattierung-Akzent4">
    <w:name w:val="Light Shading Accent 4"/>
    <w:basedOn w:val="NormaleTabelle"/>
    <w:uiPriority w:val="60"/>
    <w:rsid w:val="001A72B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MittlereSchattierung1-Akzent2">
    <w:name w:val="Medium Shading 1 Accent 2"/>
    <w:basedOn w:val="NormaleTabelle"/>
    <w:uiPriority w:val="63"/>
    <w:rsid w:val="001A72B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-Akzent5">
    <w:name w:val="Medium Grid 1 Accent 5"/>
    <w:basedOn w:val="NormaleTabelle"/>
    <w:uiPriority w:val="67"/>
    <w:rsid w:val="001A72B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ittlereSchattierung2-Akzent3">
    <w:name w:val="Medium Shading 2 Accent 3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1A72BE"/>
    <w:rPr>
      <w:color w:val="0000FF"/>
      <w:u w:val="single"/>
    </w:rPr>
  </w:style>
  <w:style w:type="table" w:styleId="MittlereSchattierung2-Akzent4">
    <w:name w:val="Medium Shading 2 Accent 4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uzeileZchn">
    <w:name w:val="Fußzeile Zchn"/>
    <w:link w:val="Fuzeile"/>
    <w:uiPriority w:val="99"/>
    <w:rsid w:val="000918BD"/>
    <w:rPr>
      <w:sz w:val="24"/>
      <w:szCs w:val="24"/>
      <w:lang w:eastAsia="zh-CN"/>
    </w:rPr>
  </w:style>
  <w:style w:type="character" w:styleId="Erwhnung">
    <w:name w:val="Mention"/>
    <w:uiPriority w:val="99"/>
    <w:semiHidden/>
    <w:unhideWhenUsed/>
    <w:rsid w:val="005836C4"/>
    <w:rPr>
      <w:color w:val="2B579A"/>
      <w:shd w:val="clear" w:color="auto" w:fill="E6E6E6"/>
    </w:rPr>
  </w:style>
  <w:style w:type="character" w:styleId="NichtaufgelsteErwhnung">
    <w:name w:val="Unresolved Mention"/>
    <w:uiPriority w:val="99"/>
    <w:semiHidden/>
    <w:unhideWhenUsed/>
    <w:rsid w:val="009B4C9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B5E0B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712558"/>
    <w:pPr>
      <w:spacing w:before="100" w:beforeAutospacing="1" w:after="100" w:afterAutospacing="1"/>
    </w:pPr>
    <w:rPr>
      <w:rFonts w:eastAsia="Times New Roman"/>
      <w:lang w:val="de-AT" w:eastAsia="de-AT"/>
    </w:rPr>
  </w:style>
  <w:style w:type="character" w:styleId="Fett">
    <w:name w:val="Strong"/>
    <w:basedOn w:val="Absatz-Standardschriftart"/>
    <w:uiPriority w:val="22"/>
    <w:qFormat/>
    <w:rsid w:val="00EF60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hn.olver@emisshiel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76085c-88b0-4d50-98a3-92a7936a901e">
      <Terms xmlns="http://schemas.microsoft.com/office/infopath/2007/PartnerControls"/>
    </lcf76f155ced4ddcb4097134ff3c332f>
    <TaxCatchAll xmlns="5e952e7d-bc37-44b3-8d4d-2d547d227a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DE2B8BE794284C8357B4D3A12CFB5F" ma:contentTypeVersion="13" ma:contentTypeDescription="Ein neues Dokument erstellen." ma:contentTypeScope="" ma:versionID="c86d0e44ca26430f8fd11d896c4ddd76">
  <xsd:schema xmlns:xsd="http://www.w3.org/2001/XMLSchema" xmlns:xs="http://www.w3.org/2001/XMLSchema" xmlns:p="http://schemas.microsoft.com/office/2006/metadata/properties" xmlns:ns2="e776085c-88b0-4d50-98a3-92a7936a901e" xmlns:ns3="5e952e7d-bc37-44b3-8d4d-2d547d227ab7" targetNamespace="http://schemas.microsoft.com/office/2006/metadata/properties" ma:root="true" ma:fieldsID="7370a544b1660e9027b55649aaac85b6" ns2:_="" ns3:_="">
    <xsd:import namespace="e776085c-88b0-4d50-98a3-92a7936a901e"/>
    <xsd:import namespace="5e952e7d-bc37-44b3-8d4d-2d547d227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6085c-88b0-4d50-98a3-92a7936a9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f54211b-3408-49dc-b6c6-ff016ed5e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52e7d-bc37-44b3-8d4d-2d547d227a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5e6300-e245-4155-8e89-2753cc9ac334}" ma:internalName="TaxCatchAll" ma:showField="CatchAllData" ma:web="5e952e7d-bc37-44b3-8d4d-2d547d227a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0B5DF6-4FFA-43A4-9FB6-3C59031E6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EDAF6A-3AC5-4AB1-897B-116E1CD11E47}">
  <ds:schemaRefs>
    <ds:schemaRef ds:uri="http://schemas.microsoft.com/office/2006/metadata/properties"/>
    <ds:schemaRef ds:uri="http://schemas.microsoft.com/office/infopath/2007/PartnerControls"/>
    <ds:schemaRef ds:uri="bc40d091-195d-4f54-9f4c-2df5c9bd227d"/>
    <ds:schemaRef ds:uri="6e78b868-9eb5-4dd2-ab6e-08dfad8d89fb"/>
  </ds:schemaRefs>
</ds:datastoreItem>
</file>

<file path=customXml/itemProps3.xml><?xml version="1.0" encoding="utf-8"?>
<ds:datastoreItem xmlns:ds="http://schemas.openxmlformats.org/officeDocument/2006/customXml" ds:itemID="{7C4336F2-D0AC-4DF6-9BF4-D50432CA07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C98083-5D64-44F2-B42F-3328C20A01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3726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WESSEX INCORPORATED</vt:lpstr>
      <vt:lpstr>WESSEX INCORPORATED</vt:lpstr>
    </vt:vector>
  </TitlesOfParts>
  <Company>Wessex Inc.</Company>
  <LinksUpToDate>false</LinksUpToDate>
  <CharactersWithSpaces>4309</CharactersWithSpaces>
  <SharedDoc>false</SharedDoc>
  <HLinks>
    <vt:vector size="36" baseType="variant">
      <vt:variant>
        <vt:i4>589920</vt:i4>
      </vt:variant>
      <vt:variant>
        <vt:i4>12</vt:i4>
      </vt:variant>
      <vt:variant>
        <vt:i4>0</vt:i4>
      </vt:variant>
      <vt:variant>
        <vt:i4>5</vt:i4>
      </vt:variant>
      <vt:variant>
        <vt:lpwstr>mailto:Jeremy.hood@emisshield.com</vt:lpwstr>
      </vt:variant>
      <vt:variant>
        <vt:lpwstr/>
      </vt:variant>
      <vt:variant>
        <vt:i4>8257563</vt:i4>
      </vt:variant>
      <vt:variant>
        <vt:i4>9</vt:i4>
      </vt:variant>
      <vt:variant>
        <vt:i4>0</vt:i4>
      </vt:variant>
      <vt:variant>
        <vt:i4>5</vt:i4>
      </vt:variant>
      <vt:variant>
        <vt:lpwstr>mailto:John.olver@emisshield.com</vt:lpwstr>
      </vt:variant>
      <vt:variant>
        <vt:lpwstr/>
      </vt:variant>
      <vt:variant>
        <vt:i4>6422547</vt:i4>
      </vt:variant>
      <vt:variant>
        <vt:i4>6</vt:i4>
      </vt:variant>
      <vt:variant>
        <vt:i4>0</vt:i4>
      </vt:variant>
      <vt:variant>
        <vt:i4>5</vt:i4>
      </vt:variant>
      <vt:variant>
        <vt:lpwstr>mailto:Berthold.grieten@owenscorning.com</vt:lpwstr>
      </vt:variant>
      <vt:variant>
        <vt:lpwstr/>
      </vt:variant>
      <vt:variant>
        <vt:i4>7274519</vt:i4>
      </vt:variant>
      <vt:variant>
        <vt:i4>3</vt:i4>
      </vt:variant>
      <vt:variant>
        <vt:i4>0</vt:i4>
      </vt:variant>
      <vt:variant>
        <vt:i4>5</vt:i4>
      </vt:variant>
      <vt:variant>
        <vt:lpwstr>mailto:Sverre.vangelder@owenscorning.com</vt:lpwstr>
      </vt:variant>
      <vt:variant>
        <vt:lpwstr/>
      </vt:variant>
      <vt:variant>
        <vt:i4>4653093</vt:i4>
      </vt:variant>
      <vt:variant>
        <vt:i4>0</vt:i4>
      </vt:variant>
      <vt:variant>
        <vt:i4>0</vt:i4>
      </vt:variant>
      <vt:variant>
        <vt:i4>5</vt:i4>
      </vt:variant>
      <vt:variant>
        <vt:lpwstr>mailto:Jan.vanlommel@owenscorning.com</vt:lpwstr>
      </vt:variant>
      <vt:variant>
        <vt:lpwstr/>
      </vt:variant>
      <vt:variant>
        <vt:i4>4128809</vt:i4>
      </vt:variant>
      <vt:variant>
        <vt:i4>6</vt:i4>
      </vt:variant>
      <vt:variant>
        <vt:i4>0</vt:i4>
      </vt:variant>
      <vt:variant>
        <vt:i4>5</vt:i4>
      </vt:variant>
      <vt:variant>
        <vt:lpwstr>http://www.emisshield.com/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WESSEX INCORPORATED</dc:title>
  <dc:subject/>
  <dc:creator>Kelsi Jones</dc:creator>
  <cp:keywords/>
  <cp:lastModifiedBy>Monika</cp:lastModifiedBy>
  <cp:revision>9</cp:revision>
  <cp:lastPrinted>2025-05-27T19:42:00Z</cp:lastPrinted>
  <dcterms:created xsi:type="dcterms:W3CDTF">2026-01-20T11:25:00Z</dcterms:created>
  <dcterms:modified xsi:type="dcterms:W3CDTF">2026-01-20T12:17:00Z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30cf8521-5142-4fe7-9a36-7236353b9c94</vt:lpwstr>
  </property>
  <property fmtid="{D5CDD505-2E9C-101B-9397-08002B2CF9AE}" pid="3" name="TitusCorpClassification">
    <vt:lpwstr>Not Applicable</vt:lpwstr>
  </property>
  <property fmtid="{D5CDD505-2E9C-101B-9397-08002B2CF9AE}" pid="4" name="MediaServiceImageTags">
    <vt:lpwstr/>
  </property>
  <property fmtid="{D5CDD505-2E9C-101B-9397-08002B2CF9AE}" pid="5" name="ContentTypeId">
    <vt:lpwstr>0x01010041DE2B8BE794284C8357B4D3A12CFB5F</vt:lpwstr>
  </property>
</Properties>
</file>