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A99F5" w14:textId="3CF999FF" w:rsidR="006329FB" w:rsidRPr="005D4E68" w:rsidRDefault="008601E8" w:rsidP="006329FB">
      <w:pPr>
        <w:jc w:val="center"/>
        <w:rPr>
          <w:rFonts w:ascii="Montserrat SemiBold" w:hAnsi="Montserrat SemiBold"/>
          <w:bCs/>
          <w:sz w:val="44"/>
          <w:szCs w:val="44"/>
        </w:rPr>
      </w:pPr>
      <w:r>
        <w:rPr>
          <w:rFonts w:ascii="Montserrat SemiBold" w:hAnsi="Montserrat SemiBold"/>
          <w:bCs/>
          <w:sz w:val="44"/>
          <w:szCs w:val="44"/>
        </w:rPr>
        <w:t>P</w:t>
      </w:r>
      <w:r w:rsidR="006329FB" w:rsidRPr="005D4E68">
        <w:rPr>
          <w:rFonts w:ascii="Montserrat SemiBold" w:hAnsi="Montserrat SemiBold"/>
          <w:bCs/>
          <w:sz w:val="44"/>
          <w:szCs w:val="44"/>
        </w:rPr>
        <w:t>roject Questionnaire</w:t>
      </w:r>
    </w:p>
    <w:p w14:paraId="6FCFCC32" w14:textId="747F141C" w:rsidR="006329FB" w:rsidRPr="004F0C87" w:rsidRDefault="00A37133" w:rsidP="006329FB">
      <w:pPr>
        <w:jc w:val="center"/>
        <w:rPr>
          <w:rFonts w:ascii="Montserrat SemiBold" w:hAnsi="Montserrat SemiBold"/>
          <w:bCs/>
          <w:sz w:val="32"/>
          <w:szCs w:val="32"/>
          <w:u w:val="single"/>
        </w:rPr>
      </w:pPr>
      <w:r w:rsidRPr="004F0C87">
        <w:rPr>
          <w:rFonts w:ascii="Montserrat SemiBold" w:hAnsi="Montserrat SemiBold"/>
          <w:bCs/>
          <w:sz w:val="32"/>
          <w:szCs w:val="32"/>
          <w:u w:val="single"/>
        </w:rPr>
        <w:t>Batch</w:t>
      </w:r>
      <w:r w:rsidR="005A542D" w:rsidRPr="004F0C87">
        <w:rPr>
          <w:rFonts w:ascii="Montserrat SemiBold" w:hAnsi="Montserrat SemiBold"/>
          <w:bCs/>
          <w:sz w:val="32"/>
          <w:szCs w:val="32"/>
          <w:u w:val="single"/>
        </w:rPr>
        <w:t xml:space="preserve"> </w:t>
      </w:r>
      <w:r w:rsidR="006329FB" w:rsidRPr="004F0C87">
        <w:rPr>
          <w:rFonts w:ascii="Montserrat SemiBold" w:hAnsi="Montserrat SemiBold"/>
          <w:bCs/>
          <w:sz w:val="32"/>
          <w:szCs w:val="32"/>
          <w:u w:val="single"/>
        </w:rPr>
        <w:t>Kilns</w:t>
      </w:r>
    </w:p>
    <w:p w14:paraId="18DF950B" w14:textId="77777777" w:rsidR="006329FB" w:rsidRDefault="006329FB" w:rsidP="00330AC6">
      <w:pPr>
        <w:rPr>
          <w:b/>
          <w:sz w:val="22"/>
          <w:szCs w:val="20"/>
        </w:rPr>
      </w:pPr>
    </w:p>
    <w:p w14:paraId="6AC670BF" w14:textId="2E554908" w:rsidR="00330AC6" w:rsidRPr="006329FB" w:rsidRDefault="00330AC6" w:rsidP="00330AC6">
      <w:pPr>
        <w:rPr>
          <w:rFonts w:ascii="Montserrat SemiBold" w:hAnsi="Montserrat SemiBold"/>
          <w:bCs/>
          <w:sz w:val="20"/>
          <w:szCs w:val="20"/>
        </w:rPr>
      </w:pPr>
      <w:r w:rsidRPr="006329FB">
        <w:rPr>
          <w:rFonts w:ascii="Montserrat SemiBold" w:hAnsi="Montserrat SemiBold"/>
          <w:bCs/>
          <w:sz w:val="22"/>
          <w:szCs w:val="20"/>
        </w:rPr>
        <w:t>Customer Information:</w:t>
      </w:r>
      <w:r w:rsidR="007843E9" w:rsidRPr="006329FB">
        <w:rPr>
          <w:rFonts w:ascii="Montserrat SemiBold" w:hAnsi="Montserrat SemiBold"/>
          <w:bCs/>
          <w:sz w:val="20"/>
          <w:szCs w:val="20"/>
        </w:rPr>
        <w:tab/>
      </w:r>
    </w:p>
    <w:tbl>
      <w:tblPr>
        <w:tblW w:w="11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538"/>
        <w:gridCol w:w="4196"/>
        <w:gridCol w:w="4287"/>
      </w:tblGrid>
      <w:tr w:rsidR="00330AC6" w:rsidRPr="006329FB" w14:paraId="4CA0B6C5" w14:textId="77777777" w:rsidTr="004320B2">
        <w:trPr>
          <w:trHeight w:val="289"/>
        </w:trPr>
        <w:tc>
          <w:tcPr>
            <w:tcW w:w="2538" w:type="dxa"/>
          </w:tcPr>
          <w:p w14:paraId="59E04BD7" w14:textId="0465EABF" w:rsidR="00330AC6" w:rsidRPr="006329FB" w:rsidRDefault="004320B2" w:rsidP="00330AC6">
            <w:pPr>
              <w:rPr>
                <w:rFonts w:ascii="Source Sans Pro" w:hAnsi="Source Sans Pro"/>
                <w:bCs/>
                <w:sz w:val="20"/>
                <w:szCs w:val="20"/>
              </w:rPr>
            </w:pPr>
            <w:r>
              <w:rPr>
                <w:rFonts w:ascii="Source Sans Pro" w:hAnsi="Source Sans Pro"/>
                <w:bCs/>
                <w:sz w:val="20"/>
                <w:szCs w:val="20"/>
              </w:rPr>
              <w:t xml:space="preserve">Company/Plant </w:t>
            </w:r>
            <w:r w:rsidR="00330AC6" w:rsidRPr="006329FB">
              <w:rPr>
                <w:rFonts w:ascii="Source Sans Pro" w:hAnsi="Source Sans Pro"/>
                <w:bCs/>
                <w:sz w:val="20"/>
                <w:szCs w:val="20"/>
              </w:rPr>
              <w:t>Name:</w:t>
            </w:r>
          </w:p>
        </w:tc>
        <w:tc>
          <w:tcPr>
            <w:tcW w:w="8483" w:type="dxa"/>
            <w:gridSpan w:val="2"/>
            <w:shd w:val="clear" w:color="auto" w:fill="DBE5F1"/>
          </w:tcPr>
          <w:p w14:paraId="0CCA6C12" w14:textId="02AB0C77" w:rsidR="00330AC6" w:rsidRPr="006329FB" w:rsidRDefault="00330AC6" w:rsidP="00330AC6">
            <w:pPr>
              <w:rPr>
                <w:rFonts w:ascii="Source Sans Pro" w:hAnsi="Source Sans Pro"/>
                <w:b/>
                <w:color w:val="548DD4"/>
                <w:sz w:val="20"/>
                <w:szCs w:val="20"/>
              </w:rPr>
            </w:pPr>
          </w:p>
        </w:tc>
      </w:tr>
      <w:tr w:rsidR="00330AC6" w:rsidRPr="006329FB" w14:paraId="1EC24DD9" w14:textId="77777777" w:rsidTr="004320B2">
        <w:trPr>
          <w:trHeight w:val="289"/>
        </w:trPr>
        <w:tc>
          <w:tcPr>
            <w:tcW w:w="2538" w:type="dxa"/>
            <w:vMerge w:val="restart"/>
            <w:vAlign w:val="center"/>
          </w:tcPr>
          <w:p w14:paraId="4C90814D" w14:textId="77777777" w:rsidR="00330AC6" w:rsidRPr="006329FB" w:rsidRDefault="00330AC6" w:rsidP="00330AC6">
            <w:pPr>
              <w:rPr>
                <w:rFonts w:ascii="Source Sans Pro" w:hAnsi="Source Sans Pro"/>
                <w:bCs/>
                <w:sz w:val="20"/>
                <w:szCs w:val="20"/>
              </w:rPr>
            </w:pPr>
            <w:r w:rsidRPr="006329FB">
              <w:rPr>
                <w:rFonts w:ascii="Source Sans Pro" w:hAnsi="Source Sans Pro"/>
                <w:bCs/>
                <w:sz w:val="20"/>
                <w:szCs w:val="20"/>
              </w:rPr>
              <w:t>Address:</w:t>
            </w:r>
          </w:p>
        </w:tc>
        <w:tc>
          <w:tcPr>
            <w:tcW w:w="8483" w:type="dxa"/>
            <w:gridSpan w:val="2"/>
            <w:shd w:val="clear" w:color="auto" w:fill="DBE5F1"/>
          </w:tcPr>
          <w:p w14:paraId="5EBD49BA" w14:textId="7709E680" w:rsidR="00330AC6" w:rsidRPr="006329FB" w:rsidRDefault="00330AC6" w:rsidP="00330AC6">
            <w:pPr>
              <w:rPr>
                <w:rFonts w:ascii="Source Sans Pro" w:hAnsi="Source Sans Pro"/>
                <w:b/>
                <w:color w:val="548DD4"/>
                <w:sz w:val="20"/>
                <w:szCs w:val="20"/>
              </w:rPr>
            </w:pPr>
          </w:p>
        </w:tc>
      </w:tr>
      <w:tr w:rsidR="00330AC6" w:rsidRPr="006329FB" w14:paraId="34AE056C" w14:textId="77777777" w:rsidTr="004320B2">
        <w:trPr>
          <w:trHeight w:val="289"/>
        </w:trPr>
        <w:tc>
          <w:tcPr>
            <w:tcW w:w="2538" w:type="dxa"/>
            <w:vMerge/>
          </w:tcPr>
          <w:p w14:paraId="1F31392D" w14:textId="77777777" w:rsidR="00330AC6" w:rsidRPr="006329FB" w:rsidRDefault="00330AC6" w:rsidP="00330AC6">
            <w:pPr>
              <w:rPr>
                <w:rFonts w:ascii="Source Sans Pro" w:hAnsi="Source Sans Pro"/>
                <w:bCs/>
                <w:sz w:val="20"/>
                <w:szCs w:val="20"/>
              </w:rPr>
            </w:pPr>
          </w:p>
        </w:tc>
        <w:tc>
          <w:tcPr>
            <w:tcW w:w="8483" w:type="dxa"/>
            <w:gridSpan w:val="2"/>
            <w:shd w:val="clear" w:color="auto" w:fill="DBE5F1"/>
          </w:tcPr>
          <w:p w14:paraId="3E6B47CB" w14:textId="51DCC253" w:rsidR="00330AC6" w:rsidRPr="006329FB" w:rsidRDefault="00330AC6" w:rsidP="00330AC6">
            <w:pPr>
              <w:rPr>
                <w:rFonts w:ascii="Source Sans Pro" w:hAnsi="Source Sans Pro"/>
                <w:b/>
                <w:color w:val="548DD4"/>
                <w:sz w:val="20"/>
                <w:szCs w:val="20"/>
              </w:rPr>
            </w:pPr>
          </w:p>
        </w:tc>
      </w:tr>
      <w:tr w:rsidR="00330AC6" w:rsidRPr="006329FB" w14:paraId="22C01052" w14:textId="77777777" w:rsidTr="004320B2">
        <w:trPr>
          <w:trHeight w:val="289"/>
        </w:trPr>
        <w:tc>
          <w:tcPr>
            <w:tcW w:w="2538" w:type="dxa"/>
          </w:tcPr>
          <w:p w14:paraId="1312CF70" w14:textId="7B91A2E4" w:rsidR="00330AC6" w:rsidRPr="006329FB" w:rsidRDefault="00330AC6" w:rsidP="00330AC6">
            <w:pPr>
              <w:rPr>
                <w:rFonts w:ascii="Source Sans Pro" w:hAnsi="Source Sans Pro"/>
                <w:bCs/>
                <w:sz w:val="20"/>
                <w:szCs w:val="20"/>
              </w:rPr>
            </w:pPr>
            <w:r w:rsidRPr="006329FB">
              <w:rPr>
                <w:rFonts w:ascii="Source Sans Pro" w:hAnsi="Source Sans Pro"/>
                <w:bCs/>
                <w:sz w:val="20"/>
                <w:szCs w:val="20"/>
              </w:rPr>
              <w:t>C</w:t>
            </w:r>
            <w:r w:rsidR="004320B2">
              <w:rPr>
                <w:rFonts w:ascii="Source Sans Pro" w:hAnsi="Source Sans Pro"/>
                <w:bCs/>
                <w:sz w:val="20"/>
                <w:szCs w:val="20"/>
              </w:rPr>
              <w:t>ustomer Point of Contact</w:t>
            </w:r>
            <w:r w:rsidRPr="006329FB">
              <w:rPr>
                <w:rFonts w:ascii="Source Sans Pro" w:hAnsi="Source Sans Pro"/>
                <w:bCs/>
                <w:sz w:val="20"/>
                <w:szCs w:val="20"/>
              </w:rPr>
              <w:t>:</w:t>
            </w:r>
          </w:p>
        </w:tc>
        <w:tc>
          <w:tcPr>
            <w:tcW w:w="8483" w:type="dxa"/>
            <w:gridSpan w:val="2"/>
            <w:shd w:val="clear" w:color="auto" w:fill="DBE5F1"/>
          </w:tcPr>
          <w:p w14:paraId="53ACAEF0" w14:textId="1D17C472" w:rsidR="00330AC6" w:rsidRPr="006329FB" w:rsidRDefault="00330AC6" w:rsidP="00330AC6">
            <w:pPr>
              <w:rPr>
                <w:rFonts w:ascii="Source Sans Pro" w:hAnsi="Source Sans Pro"/>
                <w:b/>
                <w:color w:val="548DD4"/>
                <w:sz w:val="20"/>
                <w:szCs w:val="20"/>
                <w:lang w:val="nl-NL"/>
              </w:rPr>
            </w:pPr>
          </w:p>
        </w:tc>
      </w:tr>
      <w:tr w:rsidR="00ED1151" w:rsidRPr="006329FB" w14:paraId="4126AFE1" w14:textId="77777777" w:rsidTr="004320B2">
        <w:trPr>
          <w:trHeight w:val="289"/>
        </w:trPr>
        <w:tc>
          <w:tcPr>
            <w:tcW w:w="2538" w:type="dxa"/>
          </w:tcPr>
          <w:p w14:paraId="3D3ED92E" w14:textId="00983910" w:rsidR="00ED1151" w:rsidRPr="006329FB" w:rsidRDefault="00ED1151" w:rsidP="00330AC6">
            <w:pPr>
              <w:rPr>
                <w:rFonts w:ascii="Source Sans Pro" w:hAnsi="Source Sans Pro"/>
                <w:bCs/>
                <w:sz w:val="20"/>
                <w:szCs w:val="20"/>
              </w:rPr>
            </w:pPr>
            <w:r w:rsidRPr="006329FB">
              <w:rPr>
                <w:rFonts w:ascii="Source Sans Pro" w:hAnsi="Source Sans Pro"/>
                <w:bCs/>
                <w:sz w:val="20"/>
                <w:szCs w:val="20"/>
              </w:rPr>
              <w:t>Title</w:t>
            </w:r>
            <w:r w:rsidR="004320B2">
              <w:rPr>
                <w:rFonts w:ascii="Source Sans Pro" w:hAnsi="Source Sans Pro"/>
                <w:bCs/>
                <w:sz w:val="20"/>
                <w:szCs w:val="20"/>
              </w:rPr>
              <w:t>:</w:t>
            </w:r>
          </w:p>
        </w:tc>
        <w:tc>
          <w:tcPr>
            <w:tcW w:w="8483" w:type="dxa"/>
            <w:gridSpan w:val="2"/>
            <w:shd w:val="clear" w:color="auto" w:fill="DBE5F1"/>
          </w:tcPr>
          <w:p w14:paraId="2F1E86D0" w14:textId="33D7F82C" w:rsidR="00ED1151" w:rsidRPr="006329FB" w:rsidRDefault="00ED1151" w:rsidP="00330AC6">
            <w:pPr>
              <w:rPr>
                <w:rFonts w:ascii="Source Sans Pro" w:hAnsi="Source Sans Pro"/>
                <w:b/>
                <w:color w:val="548DD4"/>
                <w:sz w:val="20"/>
                <w:szCs w:val="20"/>
              </w:rPr>
            </w:pPr>
          </w:p>
        </w:tc>
      </w:tr>
      <w:tr w:rsidR="004320B2" w:rsidRPr="006329FB" w14:paraId="0DF521FD" w14:textId="77777777" w:rsidTr="004320B2">
        <w:trPr>
          <w:trHeight w:val="289"/>
        </w:trPr>
        <w:tc>
          <w:tcPr>
            <w:tcW w:w="2538" w:type="dxa"/>
          </w:tcPr>
          <w:p w14:paraId="5D6C5B2B" w14:textId="72C15243" w:rsidR="004320B2" w:rsidRPr="006329FB" w:rsidRDefault="004320B2" w:rsidP="00330AC6">
            <w:pPr>
              <w:rPr>
                <w:rFonts w:ascii="Source Sans Pro" w:hAnsi="Source Sans Pro"/>
                <w:bCs/>
                <w:sz w:val="20"/>
                <w:szCs w:val="20"/>
              </w:rPr>
            </w:pPr>
            <w:r w:rsidRPr="006329FB">
              <w:rPr>
                <w:rFonts w:ascii="Source Sans Pro" w:hAnsi="Source Sans Pro"/>
                <w:bCs/>
                <w:sz w:val="20"/>
                <w:szCs w:val="20"/>
              </w:rPr>
              <w:t>Email:</w:t>
            </w:r>
          </w:p>
        </w:tc>
        <w:tc>
          <w:tcPr>
            <w:tcW w:w="8483" w:type="dxa"/>
            <w:gridSpan w:val="2"/>
            <w:shd w:val="clear" w:color="auto" w:fill="DBE5F1"/>
          </w:tcPr>
          <w:p w14:paraId="20F2640E" w14:textId="77777777" w:rsidR="004320B2" w:rsidRPr="006329FB" w:rsidRDefault="004320B2" w:rsidP="00330AC6">
            <w:pPr>
              <w:rPr>
                <w:rFonts w:ascii="Source Sans Pro" w:hAnsi="Source Sans Pro"/>
                <w:b/>
                <w:color w:val="548DD4"/>
                <w:sz w:val="20"/>
                <w:szCs w:val="20"/>
              </w:rPr>
            </w:pPr>
          </w:p>
        </w:tc>
      </w:tr>
      <w:tr w:rsidR="00BC2B1B" w:rsidRPr="006329FB" w14:paraId="73F3AC71" w14:textId="77777777" w:rsidTr="004320B2">
        <w:trPr>
          <w:trHeight w:val="289"/>
        </w:trPr>
        <w:tc>
          <w:tcPr>
            <w:tcW w:w="2538" w:type="dxa"/>
          </w:tcPr>
          <w:p w14:paraId="04362E2C" w14:textId="3378E294" w:rsidR="00BC2B1B" w:rsidRPr="006329FB" w:rsidRDefault="00BC2B1B" w:rsidP="00330AC6">
            <w:pPr>
              <w:rPr>
                <w:rFonts w:ascii="Source Sans Pro" w:hAnsi="Source Sans Pro"/>
                <w:bCs/>
                <w:sz w:val="20"/>
                <w:szCs w:val="20"/>
              </w:rPr>
            </w:pPr>
            <w:r w:rsidRPr="006329FB">
              <w:rPr>
                <w:rFonts w:ascii="Source Sans Pro" w:hAnsi="Source Sans Pro"/>
                <w:bCs/>
                <w:sz w:val="20"/>
                <w:szCs w:val="20"/>
              </w:rPr>
              <w:t xml:space="preserve">Phone </w:t>
            </w:r>
            <w:r w:rsidR="004320B2">
              <w:rPr>
                <w:rFonts w:ascii="Source Sans Pro" w:hAnsi="Source Sans Pro"/>
                <w:bCs/>
                <w:sz w:val="20"/>
                <w:szCs w:val="20"/>
              </w:rPr>
              <w:t>Number</w:t>
            </w:r>
            <w:r w:rsidRPr="006329FB">
              <w:rPr>
                <w:rFonts w:ascii="Source Sans Pro" w:hAnsi="Source Sans Pro"/>
                <w:bCs/>
                <w:sz w:val="20"/>
                <w:szCs w:val="20"/>
              </w:rPr>
              <w:t>:</w:t>
            </w:r>
          </w:p>
        </w:tc>
        <w:tc>
          <w:tcPr>
            <w:tcW w:w="4196" w:type="dxa"/>
            <w:shd w:val="clear" w:color="auto" w:fill="DBE5F1"/>
          </w:tcPr>
          <w:p w14:paraId="2D9602E3" w14:textId="77777777" w:rsidR="00BC2B1B" w:rsidRPr="006329FB" w:rsidRDefault="00BC2B1B" w:rsidP="00330AC6">
            <w:pPr>
              <w:rPr>
                <w:rFonts w:ascii="Source Sans Pro" w:hAnsi="Source Sans Pro"/>
                <w:b/>
                <w:color w:val="548DD4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b/>
                <w:color w:val="548DD4"/>
                <w:sz w:val="20"/>
                <w:szCs w:val="20"/>
              </w:rPr>
              <w:t>(o)</w:t>
            </w:r>
          </w:p>
        </w:tc>
        <w:tc>
          <w:tcPr>
            <w:tcW w:w="4287" w:type="dxa"/>
            <w:shd w:val="clear" w:color="auto" w:fill="DBE5F1"/>
          </w:tcPr>
          <w:p w14:paraId="6EF97B14" w14:textId="77777777" w:rsidR="00BC2B1B" w:rsidRPr="006329FB" w:rsidRDefault="00BC2B1B" w:rsidP="00330AC6">
            <w:pPr>
              <w:rPr>
                <w:rFonts w:ascii="Source Sans Pro" w:hAnsi="Source Sans Pro"/>
                <w:b/>
                <w:color w:val="548DD4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b/>
                <w:color w:val="548DD4"/>
                <w:sz w:val="20"/>
                <w:szCs w:val="20"/>
              </w:rPr>
              <w:t>(c)</w:t>
            </w:r>
          </w:p>
        </w:tc>
      </w:tr>
    </w:tbl>
    <w:p w14:paraId="662B66C1" w14:textId="77777777" w:rsidR="00014429" w:rsidRDefault="00014429" w:rsidP="000678B5">
      <w:pPr>
        <w:rPr>
          <w:b/>
          <w:sz w:val="20"/>
          <w:szCs w:val="20"/>
        </w:rPr>
      </w:pPr>
    </w:p>
    <w:p w14:paraId="079B97E3" w14:textId="77777777" w:rsidR="00F02078" w:rsidRDefault="00F02078" w:rsidP="00F02078">
      <w:pPr>
        <w:rPr>
          <w:b/>
          <w:sz w:val="22"/>
          <w:szCs w:val="16"/>
          <w:u w:val="single"/>
        </w:rPr>
      </w:pPr>
      <w:r w:rsidRPr="00F02078">
        <w:rPr>
          <w:b/>
          <w:sz w:val="22"/>
          <w:szCs w:val="16"/>
          <w:u w:val="single"/>
        </w:rPr>
        <w:t xml:space="preserve">Please attach the following to this completed questionnaire: </w:t>
      </w:r>
    </w:p>
    <w:p w14:paraId="3AA9495F" w14:textId="77777777" w:rsidR="00F02078" w:rsidRPr="00F02078" w:rsidRDefault="00F02078" w:rsidP="00F02078">
      <w:pPr>
        <w:rPr>
          <w:color w:val="FF0000"/>
          <w:sz w:val="22"/>
          <w:szCs w:val="16"/>
        </w:rPr>
      </w:pPr>
      <w:r w:rsidRPr="00F02078">
        <w:rPr>
          <w:color w:val="FF0000"/>
          <w:sz w:val="22"/>
          <w:szCs w:val="16"/>
        </w:rPr>
        <w:t>Please advise if this data needs to be covered by an NDA and we will properly execute</w:t>
      </w:r>
    </w:p>
    <w:p w14:paraId="771E9782" w14:textId="77777777" w:rsidR="00F02078" w:rsidRPr="00F02078" w:rsidRDefault="00F02078" w:rsidP="00F02078">
      <w:pPr>
        <w:numPr>
          <w:ilvl w:val="0"/>
          <w:numId w:val="13"/>
        </w:numPr>
        <w:rPr>
          <w:color w:val="FF0000"/>
          <w:sz w:val="22"/>
          <w:szCs w:val="16"/>
        </w:rPr>
      </w:pPr>
      <w:r w:rsidRPr="00F02078">
        <w:rPr>
          <w:color w:val="FF0000"/>
          <w:sz w:val="22"/>
          <w:szCs w:val="16"/>
        </w:rPr>
        <w:t>Typical Temperature curve of the load and furnace atmosphere in the kiln/furnace</w:t>
      </w:r>
    </w:p>
    <w:p w14:paraId="6BA75155" w14:textId="77777777" w:rsidR="00F02078" w:rsidRPr="00F02078" w:rsidRDefault="00F02078" w:rsidP="00F02078">
      <w:pPr>
        <w:numPr>
          <w:ilvl w:val="0"/>
          <w:numId w:val="13"/>
        </w:numPr>
        <w:rPr>
          <w:color w:val="FF0000"/>
          <w:sz w:val="22"/>
          <w:szCs w:val="16"/>
        </w:rPr>
      </w:pPr>
      <w:r w:rsidRPr="00F02078">
        <w:rPr>
          <w:color w:val="FF0000"/>
          <w:sz w:val="22"/>
          <w:szCs w:val="16"/>
        </w:rPr>
        <w:t>Pictures of the furnace lining from previous maintenance stops from preheat and firing zones</w:t>
      </w:r>
    </w:p>
    <w:p w14:paraId="0CE81481" w14:textId="77777777" w:rsidR="00F02078" w:rsidRPr="00F02078" w:rsidRDefault="00F02078" w:rsidP="00F02078">
      <w:pPr>
        <w:numPr>
          <w:ilvl w:val="0"/>
          <w:numId w:val="13"/>
        </w:numPr>
        <w:rPr>
          <w:color w:val="FF0000"/>
          <w:sz w:val="22"/>
          <w:szCs w:val="16"/>
        </w:rPr>
      </w:pPr>
      <w:r w:rsidRPr="00F02078">
        <w:rPr>
          <w:color w:val="FF0000"/>
          <w:sz w:val="22"/>
          <w:szCs w:val="16"/>
        </w:rPr>
        <w:t xml:space="preserve">Drawings of the desired project and problem areas to be considered for Emisshield Application.  </w:t>
      </w:r>
    </w:p>
    <w:p w14:paraId="3E675E9F" w14:textId="77777777" w:rsidR="00F02078" w:rsidRPr="00F02078" w:rsidRDefault="00F02078" w:rsidP="00F02078">
      <w:pPr>
        <w:numPr>
          <w:ilvl w:val="0"/>
          <w:numId w:val="13"/>
        </w:numPr>
        <w:rPr>
          <w:color w:val="FF0000"/>
          <w:sz w:val="22"/>
          <w:szCs w:val="16"/>
        </w:rPr>
      </w:pPr>
      <w:r w:rsidRPr="00F02078">
        <w:rPr>
          <w:color w:val="FF0000"/>
          <w:sz w:val="22"/>
          <w:szCs w:val="16"/>
        </w:rPr>
        <w:t xml:space="preserve">Existing temperature data and all specific energy usage data for the Project. </w:t>
      </w:r>
    </w:p>
    <w:p w14:paraId="1EA5D7B9" w14:textId="77777777" w:rsidR="00F02078" w:rsidRPr="00F02078" w:rsidRDefault="00F02078" w:rsidP="00F02078">
      <w:pPr>
        <w:numPr>
          <w:ilvl w:val="0"/>
          <w:numId w:val="13"/>
        </w:numPr>
        <w:rPr>
          <w:color w:val="FF0000"/>
          <w:sz w:val="22"/>
          <w:szCs w:val="16"/>
        </w:rPr>
      </w:pPr>
      <w:r w:rsidRPr="00F02078">
        <w:rPr>
          <w:color w:val="FF0000"/>
          <w:sz w:val="22"/>
          <w:szCs w:val="16"/>
        </w:rPr>
        <w:t>Please Provide – PFD and P&amp;ID for the furnace, Programable Logic Controller (PLC) details and all set points and Control Loops.</w:t>
      </w:r>
    </w:p>
    <w:p w14:paraId="5B51A581" w14:textId="77777777" w:rsidR="00F02078" w:rsidRPr="00F02078" w:rsidRDefault="00F02078" w:rsidP="00F02078">
      <w:pPr>
        <w:numPr>
          <w:ilvl w:val="0"/>
          <w:numId w:val="13"/>
        </w:numPr>
        <w:rPr>
          <w:color w:val="FF0000"/>
          <w:sz w:val="22"/>
          <w:szCs w:val="16"/>
        </w:rPr>
      </w:pPr>
      <w:r w:rsidRPr="00F02078">
        <w:rPr>
          <w:color w:val="FF0000"/>
          <w:sz w:val="22"/>
          <w:szCs w:val="16"/>
        </w:rPr>
        <w:t>Please send us the datasheets of the substrate materials Emisshield is supposed to be applied on</w:t>
      </w:r>
    </w:p>
    <w:p w14:paraId="369BECCE" w14:textId="77777777" w:rsidR="00F02078" w:rsidRPr="00AB51F7" w:rsidRDefault="00F02078" w:rsidP="00F02078">
      <w:pPr>
        <w:rPr>
          <w:b/>
          <w:sz w:val="20"/>
          <w:szCs w:val="20"/>
        </w:rPr>
      </w:pPr>
    </w:p>
    <w:p w14:paraId="2A11F61F" w14:textId="77777777" w:rsidR="00B7448F" w:rsidRPr="006329FB" w:rsidRDefault="00B7448F" w:rsidP="000678B5">
      <w:pPr>
        <w:rPr>
          <w:rFonts w:ascii="Montserrat SemiBold" w:hAnsi="Montserrat SemiBold"/>
          <w:bCs/>
          <w:sz w:val="22"/>
          <w:szCs w:val="20"/>
        </w:rPr>
      </w:pPr>
      <w:r w:rsidRPr="006329FB">
        <w:rPr>
          <w:rFonts w:ascii="Montserrat SemiBold" w:hAnsi="Montserrat SemiBold"/>
          <w:bCs/>
          <w:sz w:val="22"/>
          <w:szCs w:val="20"/>
        </w:rPr>
        <w:t>General Project Information:</w:t>
      </w:r>
    </w:p>
    <w:tbl>
      <w:tblPr>
        <w:tblW w:w="0" w:type="auto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06"/>
        <w:gridCol w:w="7121"/>
      </w:tblGrid>
      <w:tr w:rsidR="003A1814" w:rsidRPr="00AB51F7" w14:paraId="1827DBD4" w14:textId="77777777" w:rsidTr="001F5B5A">
        <w:trPr>
          <w:trHeight w:val="243"/>
        </w:trPr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1BCE58" w14:textId="77777777" w:rsidR="003A1814" w:rsidRPr="006329FB" w:rsidRDefault="003A1814" w:rsidP="003D2CF1">
            <w:pPr>
              <w:rPr>
                <w:rFonts w:ascii="Source Sans Pro" w:hAnsi="Source Sans Pro"/>
                <w:sz w:val="18"/>
                <w:szCs w:val="18"/>
              </w:rPr>
            </w:pPr>
            <w:r w:rsidRPr="006329FB">
              <w:rPr>
                <w:rFonts w:ascii="Source Sans Pro" w:hAnsi="Source Sans Pro"/>
                <w:sz w:val="18"/>
                <w:szCs w:val="18"/>
              </w:rPr>
              <w:t>Project Name: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5BC7B998" w14:textId="53B6DABD" w:rsidR="003A1814" w:rsidRPr="00AB51F7" w:rsidRDefault="003A1814" w:rsidP="003D2CF1">
            <w:pPr>
              <w:rPr>
                <w:color w:val="548DD4"/>
                <w:sz w:val="20"/>
                <w:szCs w:val="20"/>
              </w:rPr>
            </w:pPr>
          </w:p>
        </w:tc>
      </w:tr>
      <w:tr w:rsidR="003A1814" w:rsidRPr="00AB51F7" w14:paraId="0E814182" w14:textId="77777777" w:rsidTr="001F5B5A">
        <w:trPr>
          <w:trHeight w:val="243"/>
        </w:trPr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29252A" w14:textId="7B626CB1" w:rsidR="003A1814" w:rsidRPr="006329FB" w:rsidRDefault="003A1814" w:rsidP="003D2CF1">
            <w:pPr>
              <w:rPr>
                <w:rFonts w:ascii="Source Sans Pro" w:hAnsi="Source Sans Pro"/>
                <w:sz w:val="18"/>
                <w:szCs w:val="18"/>
              </w:rPr>
            </w:pPr>
            <w:r w:rsidRPr="006329FB">
              <w:rPr>
                <w:rFonts w:ascii="Source Sans Pro" w:hAnsi="Source Sans Pro"/>
                <w:sz w:val="18"/>
                <w:szCs w:val="18"/>
              </w:rPr>
              <w:t>Project Type</w:t>
            </w:r>
            <w:r w:rsidR="00334C5A">
              <w:rPr>
                <w:rFonts w:ascii="Source Sans Pro" w:hAnsi="Source Sans Pro"/>
                <w:sz w:val="18"/>
                <w:szCs w:val="18"/>
              </w:rPr>
              <w:t xml:space="preserve"> (Coating of Walls, Roof, Burners Etc.)</w:t>
            </w:r>
            <w:r w:rsidRPr="006329FB">
              <w:rPr>
                <w:rFonts w:ascii="Source Sans Pro" w:hAnsi="Source Sans Pro"/>
                <w:sz w:val="18"/>
                <w:szCs w:val="18"/>
              </w:rPr>
              <w:t>: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61838B3B" w14:textId="28F25B5B" w:rsidR="003A1814" w:rsidRPr="00AB51F7" w:rsidRDefault="003A1814" w:rsidP="003D2CF1">
            <w:pPr>
              <w:rPr>
                <w:color w:val="548DD4"/>
                <w:sz w:val="20"/>
                <w:szCs w:val="20"/>
              </w:rPr>
            </w:pPr>
          </w:p>
        </w:tc>
      </w:tr>
      <w:tr w:rsidR="00EC513E" w:rsidRPr="00AB51F7" w14:paraId="14ABEB9B" w14:textId="77777777" w:rsidTr="001F5B5A">
        <w:trPr>
          <w:trHeight w:val="243"/>
        </w:trPr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BAE15C" w14:textId="5EAAC451" w:rsidR="00EC513E" w:rsidRPr="006329FB" w:rsidRDefault="0084053A" w:rsidP="003D2CF1">
            <w:pPr>
              <w:rPr>
                <w:rFonts w:ascii="Source Sans Pro" w:hAnsi="Source Sans Pro"/>
                <w:sz w:val="18"/>
                <w:szCs w:val="18"/>
              </w:rPr>
            </w:pPr>
            <w:r>
              <w:rPr>
                <w:rFonts w:ascii="Source Sans Pro" w:hAnsi="Source Sans Pro"/>
                <w:sz w:val="18"/>
                <w:szCs w:val="18"/>
              </w:rPr>
              <w:t xml:space="preserve">Kiln </w:t>
            </w:r>
            <w:r w:rsidR="00EC513E" w:rsidRPr="006329FB">
              <w:rPr>
                <w:rFonts w:ascii="Source Sans Pro" w:hAnsi="Source Sans Pro"/>
                <w:sz w:val="18"/>
                <w:szCs w:val="18"/>
              </w:rPr>
              <w:t>Manufacturer: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0F6444B1" w14:textId="74A76B9A" w:rsidR="00EC513E" w:rsidRPr="00AB51F7" w:rsidRDefault="00EC513E" w:rsidP="003D2CF1">
            <w:pPr>
              <w:rPr>
                <w:color w:val="548DD4"/>
                <w:sz w:val="20"/>
                <w:szCs w:val="20"/>
              </w:rPr>
            </w:pPr>
          </w:p>
        </w:tc>
      </w:tr>
      <w:tr w:rsidR="003A1814" w:rsidRPr="00AB51F7" w14:paraId="7EAC429A" w14:textId="77777777" w:rsidTr="001F5B5A">
        <w:trPr>
          <w:trHeight w:val="260"/>
        </w:trPr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7A60B8" w14:textId="77777777" w:rsidR="003A1814" w:rsidRPr="006329FB" w:rsidRDefault="003A1814" w:rsidP="003D2CF1">
            <w:pPr>
              <w:rPr>
                <w:rFonts w:ascii="Source Sans Pro" w:hAnsi="Source Sans Pro"/>
                <w:sz w:val="18"/>
                <w:szCs w:val="18"/>
              </w:rPr>
            </w:pPr>
            <w:r w:rsidRPr="006329FB">
              <w:rPr>
                <w:rFonts w:ascii="Source Sans Pro" w:hAnsi="Source Sans Pro"/>
                <w:sz w:val="18"/>
                <w:szCs w:val="18"/>
              </w:rPr>
              <w:t>Project Furnace Location/Address: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4BDD2A4A" w14:textId="55D7DFF7" w:rsidR="003A1814" w:rsidRPr="00AB51F7" w:rsidRDefault="003A1814" w:rsidP="003D2CF1">
            <w:pPr>
              <w:rPr>
                <w:color w:val="548DD4"/>
                <w:sz w:val="20"/>
                <w:szCs w:val="20"/>
              </w:rPr>
            </w:pPr>
          </w:p>
        </w:tc>
      </w:tr>
      <w:tr w:rsidR="00581941" w:rsidRPr="00AB51F7" w14:paraId="0CDDEBF2" w14:textId="77777777" w:rsidTr="001F5B5A">
        <w:trPr>
          <w:trHeight w:val="260"/>
        </w:trPr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841977" w14:textId="77777777" w:rsidR="00581941" w:rsidRPr="006329FB" w:rsidRDefault="00581941" w:rsidP="003D2CF1">
            <w:pPr>
              <w:rPr>
                <w:rFonts w:ascii="Source Sans Pro" w:hAnsi="Source Sans Pro"/>
                <w:sz w:val="18"/>
                <w:szCs w:val="18"/>
              </w:rPr>
            </w:pPr>
            <w:r w:rsidRPr="006329FB">
              <w:rPr>
                <w:rFonts w:ascii="Source Sans Pro" w:hAnsi="Source Sans Pro"/>
                <w:sz w:val="18"/>
                <w:szCs w:val="18"/>
              </w:rPr>
              <w:t>Intended Application Date: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3D1A619" w14:textId="55B7EBA8" w:rsidR="00581941" w:rsidRPr="00AB51F7" w:rsidRDefault="00581941" w:rsidP="003D2CF1">
            <w:pPr>
              <w:rPr>
                <w:color w:val="548DD4"/>
                <w:sz w:val="20"/>
                <w:szCs w:val="20"/>
              </w:rPr>
            </w:pPr>
          </w:p>
        </w:tc>
      </w:tr>
      <w:tr w:rsidR="003A1814" w:rsidRPr="00AB51F7" w14:paraId="0F8B9039" w14:textId="77777777" w:rsidTr="001F5B5A">
        <w:trPr>
          <w:trHeight w:val="260"/>
        </w:trPr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C62F88" w14:textId="77777777" w:rsidR="004320B2" w:rsidRDefault="003A1814" w:rsidP="003D2CF1">
            <w:pPr>
              <w:rPr>
                <w:rFonts w:ascii="Source Sans Pro" w:hAnsi="Source Sans Pro"/>
                <w:sz w:val="18"/>
                <w:szCs w:val="18"/>
              </w:rPr>
            </w:pPr>
            <w:r w:rsidRPr="006329FB">
              <w:rPr>
                <w:rFonts w:ascii="Source Sans Pro" w:hAnsi="Source Sans Pro"/>
                <w:sz w:val="18"/>
                <w:szCs w:val="18"/>
              </w:rPr>
              <w:t>Detailed Existing Operational Issues:</w:t>
            </w:r>
          </w:p>
          <w:p w14:paraId="7F6A87C0" w14:textId="77777777" w:rsidR="00FB5E0B" w:rsidRPr="00FB5E0B" w:rsidRDefault="00FB5E0B" w:rsidP="00FB5E0B">
            <w:pPr>
              <w:numPr>
                <w:ilvl w:val="0"/>
                <w:numId w:val="20"/>
              </w:numPr>
              <w:rPr>
                <w:rFonts w:ascii="Source Sans Pro" w:hAnsi="Source Sans Pro"/>
                <w:sz w:val="18"/>
                <w:szCs w:val="18"/>
              </w:rPr>
            </w:pPr>
            <w:r w:rsidRPr="00FB5E0B">
              <w:rPr>
                <w:rFonts w:ascii="Source Sans Pro" w:hAnsi="Source Sans Pro"/>
                <w:sz w:val="18"/>
                <w:szCs w:val="18"/>
              </w:rPr>
              <w:t>Energy consumption</w:t>
            </w:r>
          </w:p>
          <w:p w14:paraId="34E6D7D9" w14:textId="77777777" w:rsidR="00FB5E0B" w:rsidRPr="00FB5E0B" w:rsidRDefault="00FB5E0B" w:rsidP="00FB5E0B">
            <w:pPr>
              <w:numPr>
                <w:ilvl w:val="0"/>
                <w:numId w:val="20"/>
              </w:numPr>
              <w:rPr>
                <w:rFonts w:ascii="Source Sans Pro" w:hAnsi="Source Sans Pro"/>
                <w:sz w:val="18"/>
                <w:szCs w:val="18"/>
              </w:rPr>
            </w:pPr>
            <w:r w:rsidRPr="00FB5E0B">
              <w:rPr>
                <w:rFonts w:ascii="Source Sans Pro" w:hAnsi="Source Sans Pro"/>
                <w:sz w:val="18"/>
                <w:szCs w:val="18"/>
              </w:rPr>
              <w:t>Product quality / rejects</w:t>
            </w:r>
          </w:p>
          <w:p w14:paraId="16F3667E" w14:textId="77777777" w:rsidR="00FB5E0B" w:rsidRPr="00FB5E0B" w:rsidRDefault="00FB5E0B" w:rsidP="00FB5E0B">
            <w:pPr>
              <w:numPr>
                <w:ilvl w:val="0"/>
                <w:numId w:val="20"/>
              </w:numPr>
              <w:rPr>
                <w:rFonts w:ascii="Source Sans Pro" w:hAnsi="Source Sans Pro"/>
                <w:sz w:val="18"/>
                <w:szCs w:val="18"/>
              </w:rPr>
            </w:pPr>
            <w:r w:rsidRPr="00FB5E0B">
              <w:rPr>
                <w:rFonts w:ascii="Source Sans Pro" w:hAnsi="Source Sans Pro"/>
                <w:sz w:val="18"/>
                <w:szCs w:val="18"/>
              </w:rPr>
              <w:t>Production Limitations</w:t>
            </w:r>
          </w:p>
          <w:p w14:paraId="38B154BE" w14:textId="12AFAE44" w:rsidR="00EB521A" w:rsidRPr="006329FB" w:rsidRDefault="00FB5E0B" w:rsidP="00FB5E0B">
            <w:pPr>
              <w:numPr>
                <w:ilvl w:val="0"/>
                <w:numId w:val="20"/>
              </w:numPr>
              <w:rPr>
                <w:rFonts w:ascii="Source Sans Pro" w:hAnsi="Source Sans Pro"/>
                <w:sz w:val="18"/>
                <w:szCs w:val="18"/>
              </w:rPr>
            </w:pPr>
            <w:r w:rsidRPr="00FB5E0B">
              <w:rPr>
                <w:rFonts w:ascii="Source Sans Pro" w:hAnsi="Source Sans Pro"/>
                <w:sz w:val="18"/>
                <w:szCs w:val="18"/>
              </w:rPr>
              <w:t>Air Emissions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61A71546" w14:textId="77777777" w:rsidR="003A1814" w:rsidRDefault="003A1814" w:rsidP="003D2CF1">
            <w:pPr>
              <w:rPr>
                <w:b/>
                <w:color w:val="548DD4"/>
                <w:sz w:val="20"/>
                <w:szCs w:val="20"/>
              </w:rPr>
            </w:pPr>
          </w:p>
          <w:p w14:paraId="4D5822BA" w14:textId="77777777" w:rsidR="006E1B6D" w:rsidRDefault="006E1B6D" w:rsidP="003D2CF1">
            <w:pPr>
              <w:rPr>
                <w:b/>
                <w:color w:val="548DD4"/>
                <w:sz w:val="20"/>
                <w:szCs w:val="20"/>
              </w:rPr>
            </w:pPr>
          </w:p>
          <w:p w14:paraId="18FF2718" w14:textId="0BD87F93" w:rsidR="006E1B6D" w:rsidRPr="00AB51F7" w:rsidRDefault="006E1B6D" w:rsidP="003D2CF1">
            <w:pPr>
              <w:rPr>
                <w:b/>
                <w:color w:val="548DD4"/>
                <w:sz w:val="20"/>
                <w:szCs w:val="20"/>
              </w:rPr>
            </w:pPr>
          </w:p>
        </w:tc>
      </w:tr>
      <w:tr w:rsidR="003A1814" w:rsidRPr="00AB51F7" w14:paraId="46AFBB16" w14:textId="77777777" w:rsidTr="001F5B5A">
        <w:trPr>
          <w:trHeight w:val="260"/>
        </w:trPr>
        <w:tc>
          <w:tcPr>
            <w:tcW w:w="32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289FA3" w14:textId="5929CD63" w:rsidR="003A1814" w:rsidRPr="006329FB" w:rsidRDefault="003A1814" w:rsidP="003D2CF1">
            <w:pPr>
              <w:rPr>
                <w:rFonts w:ascii="Source Sans Pro" w:hAnsi="Source Sans Pro"/>
                <w:sz w:val="18"/>
                <w:szCs w:val="18"/>
              </w:rPr>
            </w:pPr>
            <w:r w:rsidRPr="006329FB">
              <w:rPr>
                <w:rFonts w:ascii="Source Sans Pro" w:hAnsi="Source Sans Pro"/>
                <w:sz w:val="18"/>
                <w:szCs w:val="18"/>
              </w:rPr>
              <w:t>Detailed Desired Performance Results: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2F5F6129" w14:textId="77777777" w:rsidR="003A1814" w:rsidRDefault="003A1814" w:rsidP="003D2CF1">
            <w:pPr>
              <w:rPr>
                <w:b/>
                <w:color w:val="548DD4"/>
                <w:sz w:val="20"/>
                <w:szCs w:val="20"/>
              </w:rPr>
            </w:pPr>
          </w:p>
          <w:p w14:paraId="3C4F4379" w14:textId="77777777" w:rsidR="006E1B6D" w:rsidRDefault="006E1B6D" w:rsidP="003D2CF1">
            <w:pPr>
              <w:rPr>
                <w:b/>
                <w:color w:val="548DD4"/>
                <w:sz w:val="20"/>
                <w:szCs w:val="20"/>
              </w:rPr>
            </w:pPr>
          </w:p>
          <w:p w14:paraId="434199A2" w14:textId="0BA2E154" w:rsidR="006E1B6D" w:rsidRPr="00AB51F7" w:rsidRDefault="006E1B6D" w:rsidP="003D2CF1">
            <w:pPr>
              <w:rPr>
                <w:b/>
                <w:color w:val="548DD4"/>
                <w:sz w:val="20"/>
                <w:szCs w:val="20"/>
              </w:rPr>
            </w:pPr>
          </w:p>
        </w:tc>
      </w:tr>
    </w:tbl>
    <w:p w14:paraId="5EA90FA9" w14:textId="77777777" w:rsidR="00733A37" w:rsidRPr="00AB51F7" w:rsidRDefault="00733A37" w:rsidP="000678B5">
      <w:pPr>
        <w:rPr>
          <w:b/>
          <w:sz w:val="20"/>
          <w:szCs w:val="20"/>
        </w:rPr>
      </w:pPr>
    </w:p>
    <w:p w14:paraId="16CAA9FA" w14:textId="26132217" w:rsidR="005F7B2C" w:rsidRPr="006329FB" w:rsidRDefault="00FE7F7A" w:rsidP="000678B5">
      <w:pPr>
        <w:rPr>
          <w:rFonts w:ascii="Montserrat SemiBold" w:hAnsi="Montserrat SemiBold"/>
          <w:bCs/>
          <w:sz w:val="22"/>
          <w:szCs w:val="20"/>
        </w:rPr>
      </w:pPr>
      <w:r w:rsidRPr="006329FB">
        <w:rPr>
          <w:rFonts w:ascii="Montserrat SemiBold" w:hAnsi="Montserrat SemiBold"/>
          <w:bCs/>
          <w:sz w:val="22"/>
          <w:szCs w:val="20"/>
        </w:rPr>
        <w:t>Emisshield</w:t>
      </w:r>
      <w:r w:rsidRPr="006329FB">
        <w:rPr>
          <w:rFonts w:ascii="Montserrat SemiBold" w:hAnsi="Montserrat SemiBold"/>
          <w:bCs/>
          <w:sz w:val="22"/>
          <w:szCs w:val="20"/>
          <w:vertAlign w:val="superscript"/>
        </w:rPr>
        <w:t>®</w:t>
      </w:r>
      <w:r w:rsidRPr="006329FB">
        <w:rPr>
          <w:rFonts w:ascii="Montserrat SemiBold" w:hAnsi="Montserrat SemiBold"/>
          <w:bCs/>
          <w:sz w:val="22"/>
          <w:szCs w:val="20"/>
        </w:rPr>
        <w:t xml:space="preserve"> </w:t>
      </w:r>
      <w:r w:rsidR="00EF1A48" w:rsidRPr="006329FB">
        <w:rPr>
          <w:rFonts w:ascii="Montserrat SemiBold" w:hAnsi="Montserrat SemiBold"/>
          <w:bCs/>
          <w:sz w:val="22"/>
          <w:szCs w:val="20"/>
        </w:rPr>
        <w:t xml:space="preserve">Project </w:t>
      </w:r>
      <w:r w:rsidR="002B7823">
        <w:rPr>
          <w:rFonts w:ascii="Montserrat SemiBold" w:hAnsi="Montserrat SemiBold"/>
          <w:bCs/>
          <w:sz w:val="22"/>
          <w:szCs w:val="20"/>
        </w:rPr>
        <w:t xml:space="preserve">Application </w:t>
      </w:r>
      <w:r w:rsidR="005D2469">
        <w:rPr>
          <w:rFonts w:ascii="Montserrat SemiBold" w:hAnsi="Montserrat SemiBold"/>
          <w:bCs/>
          <w:sz w:val="22"/>
          <w:szCs w:val="20"/>
        </w:rPr>
        <w:t>Information</w:t>
      </w:r>
      <w:r w:rsidR="00FF04D2" w:rsidRPr="006329FB">
        <w:rPr>
          <w:rFonts w:ascii="Montserrat SemiBold" w:hAnsi="Montserrat SemiBold"/>
          <w:bCs/>
          <w:sz w:val="22"/>
          <w:szCs w:val="20"/>
        </w:rPr>
        <w:t xml:space="preserve">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0"/>
        <w:gridCol w:w="2962"/>
        <w:gridCol w:w="554"/>
        <w:gridCol w:w="1317"/>
        <w:gridCol w:w="1765"/>
        <w:gridCol w:w="1684"/>
      </w:tblGrid>
      <w:tr w:rsidR="005B003B" w:rsidRPr="00AB51F7" w14:paraId="3D3D6111" w14:textId="77777777" w:rsidTr="006329FB">
        <w:trPr>
          <w:trHeight w:val="728"/>
        </w:trPr>
        <w:tc>
          <w:tcPr>
            <w:tcW w:w="2430" w:type="dxa"/>
            <w:vAlign w:val="center"/>
          </w:tcPr>
          <w:p w14:paraId="77E79EA7" w14:textId="77777777" w:rsidR="005B003B" w:rsidRPr="006329FB" w:rsidRDefault="005B003B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sz w:val="20"/>
                <w:szCs w:val="20"/>
              </w:rPr>
              <w:t>Substrate Type 1:</w:t>
            </w:r>
          </w:p>
          <w:p w14:paraId="0BBE6DC6" w14:textId="77777777" w:rsidR="005567EB" w:rsidRPr="006329FB" w:rsidRDefault="005567EB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sz w:val="20"/>
                <w:szCs w:val="20"/>
              </w:rPr>
              <w:t>&amp;</w:t>
            </w:r>
          </w:p>
          <w:p w14:paraId="2385F735" w14:textId="77777777" w:rsidR="005355D0" w:rsidRPr="006329FB" w:rsidRDefault="005355D0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sz w:val="20"/>
                <w:szCs w:val="20"/>
              </w:rPr>
              <w:t>Substrate Manufacturer</w:t>
            </w:r>
            <w:r w:rsidR="005567EB" w:rsidRPr="006329FB">
              <w:rPr>
                <w:rFonts w:ascii="Source Sans Pro" w:hAnsi="Source Sans Pro"/>
                <w:sz w:val="20"/>
                <w:szCs w:val="20"/>
              </w:rPr>
              <w:t>:</w:t>
            </w:r>
          </w:p>
        </w:tc>
        <w:tc>
          <w:tcPr>
            <w:tcW w:w="3045" w:type="dxa"/>
            <w:shd w:val="clear" w:color="auto" w:fill="DBE5F1"/>
            <w:vAlign w:val="center"/>
          </w:tcPr>
          <w:p w14:paraId="65698185" w14:textId="77777777" w:rsidR="005B003B" w:rsidRPr="006329FB" w:rsidRDefault="005B003B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</w:p>
          <w:p w14:paraId="1B9AC048" w14:textId="5178AB2A" w:rsidR="00AD4459" w:rsidRPr="006329FB" w:rsidRDefault="00AD4459" w:rsidP="006329FB">
            <w:pPr>
              <w:rPr>
                <w:rFonts w:ascii="Source Sans Pro" w:hAnsi="Source Sans Pro"/>
                <w:sz w:val="20"/>
                <w:szCs w:val="20"/>
              </w:rPr>
            </w:pPr>
          </w:p>
          <w:p w14:paraId="1ACF5264" w14:textId="77777777" w:rsidR="00AD4459" w:rsidRPr="006329FB" w:rsidRDefault="00AD4459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555" w:type="dxa"/>
            <w:vAlign w:val="center"/>
          </w:tcPr>
          <w:p w14:paraId="1E987DB4" w14:textId="77777777" w:rsidR="005B003B" w:rsidRPr="006329FB" w:rsidRDefault="005B003B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sz w:val="20"/>
                <w:szCs w:val="20"/>
              </w:rPr>
              <w:t>Age</w:t>
            </w:r>
          </w:p>
        </w:tc>
        <w:tc>
          <w:tcPr>
            <w:tcW w:w="1350" w:type="dxa"/>
            <w:shd w:val="clear" w:color="auto" w:fill="DBE5F1"/>
            <w:vAlign w:val="center"/>
          </w:tcPr>
          <w:p w14:paraId="5B1B1EC8" w14:textId="77777777" w:rsidR="005B003B" w:rsidRPr="006329FB" w:rsidRDefault="005B003B" w:rsidP="00AD4459">
            <w:pPr>
              <w:jc w:val="center"/>
              <w:rPr>
                <w:rFonts w:ascii="Source Sans Pro" w:hAnsi="Source Sans Pro"/>
                <w:color w:val="548DD4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14:paraId="3A78C7EE" w14:textId="77777777" w:rsidR="005B003B" w:rsidRPr="006329FB" w:rsidRDefault="005B003B" w:rsidP="00AD4459">
            <w:pPr>
              <w:jc w:val="center"/>
              <w:rPr>
                <w:rFonts w:ascii="Source Sans Pro" w:hAnsi="Source Sans Pro"/>
                <w:color w:val="548DD4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sz w:val="20"/>
                <w:szCs w:val="20"/>
              </w:rPr>
              <w:t>Area 1 (ft</w:t>
            </w:r>
            <w:r w:rsidRPr="006329FB">
              <w:rPr>
                <w:rFonts w:ascii="Source Sans Pro" w:hAnsi="Source Sans Pro"/>
                <w:sz w:val="20"/>
                <w:szCs w:val="20"/>
                <w:vertAlign w:val="superscript"/>
              </w:rPr>
              <w:t>2</w:t>
            </w:r>
            <w:r w:rsidRPr="006329FB">
              <w:rPr>
                <w:rFonts w:ascii="Source Sans Pro" w:hAnsi="Source Sans Pro"/>
                <w:sz w:val="20"/>
                <w:szCs w:val="20"/>
              </w:rPr>
              <w:t xml:space="preserve"> or m</w:t>
            </w:r>
            <w:r w:rsidRPr="006329FB">
              <w:rPr>
                <w:rFonts w:ascii="Source Sans Pro" w:hAnsi="Source Sans Pro"/>
                <w:sz w:val="20"/>
                <w:szCs w:val="20"/>
                <w:vertAlign w:val="superscript"/>
              </w:rPr>
              <w:t>2</w:t>
            </w:r>
            <w:r w:rsidR="00581941" w:rsidRPr="006329FB">
              <w:rPr>
                <w:rFonts w:ascii="Source Sans Pro" w:hAnsi="Source Sans Pro"/>
                <w:sz w:val="20"/>
                <w:szCs w:val="20"/>
              </w:rPr>
              <w:t>):</w:t>
            </w:r>
          </w:p>
        </w:tc>
        <w:tc>
          <w:tcPr>
            <w:tcW w:w="1728" w:type="dxa"/>
            <w:shd w:val="clear" w:color="auto" w:fill="DBE5F1"/>
          </w:tcPr>
          <w:p w14:paraId="469AD72B" w14:textId="0D9978AA" w:rsidR="005B003B" w:rsidRPr="006329FB" w:rsidRDefault="005B003B" w:rsidP="004C779D">
            <w:pPr>
              <w:rPr>
                <w:rFonts w:ascii="Source Sans Pro" w:hAnsi="Source Sans Pro"/>
                <w:color w:val="548DD4"/>
                <w:sz w:val="20"/>
                <w:szCs w:val="20"/>
                <w:vertAlign w:val="superscript"/>
              </w:rPr>
            </w:pPr>
          </w:p>
        </w:tc>
      </w:tr>
      <w:tr w:rsidR="005B003B" w:rsidRPr="00AB51F7" w14:paraId="18B5B849" w14:textId="77777777" w:rsidTr="006329FB">
        <w:trPr>
          <w:trHeight w:val="734"/>
        </w:trPr>
        <w:tc>
          <w:tcPr>
            <w:tcW w:w="2430" w:type="dxa"/>
            <w:vAlign w:val="center"/>
          </w:tcPr>
          <w:p w14:paraId="76C197D9" w14:textId="77777777" w:rsidR="005B003B" w:rsidRPr="006329FB" w:rsidRDefault="005B003B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sz w:val="20"/>
                <w:szCs w:val="20"/>
              </w:rPr>
              <w:t>Substrate Type 2:</w:t>
            </w:r>
          </w:p>
          <w:p w14:paraId="7BEB5564" w14:textId="77777777" w:rsidR="005567EB" w:rsidRPr="006329FB" w:rsidRDefault="005567EB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sz w:val="20"/>
                <w:szCs w:val="20"/>
              </w:rPr>
              <w:t>&amp;</w:t>
            </w:r>
          </w:p>
          <w:p w14:paraId="0E37DD62" w14:textId="77777777" w:rsidR="00B5284E" w:rsidRPr="006329FB" w:rsidRDefault="00B5284E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sz w:val="20"/>
                <w:szCs w:val="20"/>
              </w:rPr>
              <w:t>Substrate Manufacturer</w:t>
            </w:r>
            <w:r w:rsidR="005567EB" w:rsidRPr="006329FB">
              <w:rPr>
                <w:rFonts w:ascii="Source Sans Pro" w:hAnsi="Source Sans Pro"/>
                <w:sz w:val="20"/>
                <w:szCs w:val="20"/>
              </w:rPr>
              <w:t>:</w:t>
            </w:r>
          </w:p>
        </w:tc>
        <w:tc>
          <w:tcPr>
            <w:tcW w:w="3045" w:type="dxa"/>
            <w:shd w:val="clear" w:color="auto" w:fill="DBE5F1"/>
            <w:vAlign w:val="center"/>
          </w:tcPr>
          <w:p w14:paraId="1034BC6A" w14:textId="77777777" w:rsidR="005B003B" w:rsidRPr="006329FB" w:rsidRDefault="005B003B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</w:p>
          <w:p w14:paraId="522CF0BE" w14:textId="77777777" w:rsidR="00AD4459" w:rsidRPr="006329FB" w:rsidRDefault="00AD4459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</w:p>
          <w:p w14:paraId="211C98BE" w14:textId="77777777" w:rsidR="00AD4459" w:rsidRPr="006329FB" w:rsidRDefault="00AD4459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555" w:type="dxa"/>
            <w:vAlign w:val="center"/>
          </w:tcPr>
          <w:p w14:paraId="611C8431" w14:textId="77777777" w:rsidR="005B003B" w:rsidRPr="006329FB" w:rsidRDefault="005B003B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sz w:val="20"/>
                <w:szCs w:val="20"/>
              </w:rPr>
              <w:t>Age</w:t>
            </w:r>
          </w:p>
        </w:tc>
        <w:tc>
          <w:tcPr>
            <w:tcW w:w="1350" w:type="dxa"/>
            <w:shd w:val="clear" w:color="auto" w:fill="DBE5F1"/>
            <w:vAlign w:val="center"/>
          </w:tcPr>
          <w:p w14:paraId="1E083D78" w14:textId="77777777" w:rsidR="005B003B" w:rsidRPr="006329FB" w:rsidRDefault="005B003B" w:rsidP="00AD4459">
            <w:pPr>
              <w:jc w:val="center"/>
              <w:rPr>
                <w:rFonts w:ascii="Source Sans Pro" w:hAnsi="Source Sans Pro"/>
                <w:color w:val="548DD4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14:paraId="3D2AED20" w14:textId="77777777" w:rsidR="005B003B" w:rsidRPr="006329FB" w:rsidRDefault="005B003B" w:rsidP="00AD4459">
            <w:pPr>
              <w:jc w:val="center"/>
              <w:rPr>
                <w:rFonts w:ascii="Source Sans Pro" w:hAnsi="Source Sans Pro"/>
                <w:color w:val="548DD4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sz w:val="20"/>
                <w:szCs w:val="20"/>
              </w:rPr>
              <w:t>Area 2 (ft</w:t>
            </w:r>
            <w:r w:rsidRPr="006329FB">
              <w:rPr>
                <w:rFonts w:ascii="Source Sans Pro" w:hAnsi="Source Sans Pro"/>
                <w:sz w:val="20"/>
                <w:szCs w:val="20"/>
                <w:vertAlign w:val="superscript"/>
              </w:rPr>
              <w:t>2</w:t>
            </w:r>
            <w:r w:rsidRPr="006329FB">
              <w:rPr>
                <w:rFonts w:ascii="Source Sans Pro" w:hAnsi="Source Sans Pro"/>
                <w:sz w:val="20"/>
                <w:szCs w:val="20"/>
              </w:rPr>
              <w:t xml:space="preserve"> or m</w:t>
            </w:r>
            <w:r w:rsidRPr="006329FB">
              <w:rPr>
                <w:rFonts w:ascii="Source Sans Pro" w:hAnsi="Source Sans Pro"/>
                <w:sz w:val="20"/>
                <w:szCs w:val="20"/>
                <w:vertAlign w:val="superscript"/>
              </w:rPr>
              <w:t>2</w:t>
            </w:r>
            <w:r w:rsidRPr="006329FB">
              <w:rPr>
                <w:rFonts w:ascii="Source Sans Pro" w:hAnsi="Source Sans Pro"/>
                <w:sz w:val="20"/>
                <w:szCs w:val="20"/>
              </w:rPr>
              <w:t>):</w:t>
            </w:r>
          </w:p>
        </w:tc>
        <w:tc>
          <w:tcPr>
            <w:tcW w:w="1728" w:type="dxa"/>
            <w:shd w:val="clear" w:color="auto" w:fill="DBE5F1"/>
          </w:tcPr>
          <w:p w14:paraId="32D7B7DF" w14:textId="77777777" w:rsidR="005B003B" w:rsidRPr="006329FB" w:rsidRDefault="005B003B" w:rsidP="004C779D">
            <w:pPr>
              <w:rPr>
                <w:rFonts w:ascii="Source Sans Pro" w:hAnsi="Source Sans Pro"/>
                <w:color w:val="548DD4"/>
                <w:sz w:val="20"/>
                <w:szCs w:val="20"/>
              </w:rPr>
            </w:pPr>
          </w:p>
        </w:tc>
      </w:tr>
      <w:tr w:rsidR="005B003B" w:rsidRPr="00AB51F7" w14:paraId="5128C6D0" w14:textId="77777777" w:rsidTr="006329FB">
        <w:trPr>
          <w:trHeight w:val="734"/>
        </w:trPr>
        <w:tc>
          <w:tcPr>
            <w:tcW w:w="2430" w:type="dxa"/>
            <w:vAlign w:val="center"/>
          </w:tcPr>
          <w:p w14:paraId="0E6B8CEF" w14:textId="77777777" w:rsidR="005B003B" w:rsidRPr="006329FB" w:rsidRDefault="005B003B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sz w:val="20"/>
                <w:szCs w:val="20"/>
              </w:rPr>
              <w:t>Substrate Type 3:</w:t>
            </w:r>
          </w:p>
          <w:p w14:paraId="4F0A5A15" w14:textId="77777777" w:rsidR="005567EB" w:rsidRPr="006329FB" w:rsidRDefault="005567EB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sz w:val="20"/>
                <w:szCs w:val="20"/>
              </w:rPr>
              <w:t>&amp;</w:t>
            </w:r>
          </w:p>
          <w:p w14:paraId="5B2EA661" w14:textId="77777777" w:rsidR="00B5284E" w:rsidRPr="006329FB" w:rsidRDefault="00B5284E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sz w:val="20"/>
                <w:szCs w:val="20"/>
              </w:rPr>
              <w:t>Substrate Manufacturer</w:t>
            </w:r>
            <w:r w:rsidR="005567EB" w:rsidRPr="006329FB">
              <w:rPr>
                <w:rFonts w:ascii="Source Sans Pro" w:hAnsi="Source Sans Pro"/>
                <w:sz w:val="20"/>
                <w:szCs w:val="20"/>
              </w:rPr>
              <w:t>:</w:t>
            </w:r>
          </w:p>
        </w:tc>
        <w:tc>
          <w:tcPr>
            <w:tcW w:w="3045" w:type="dxa"/>
            <w:shd w:val="clear" w:color="auto" w:fill="DBE5F1"/>
            <w:vAlign w:val="center"/>
          </w:tcPr>
          <w:p w14:paraId="27B1AD68" w14:textId="77777777" w:rsidR="005B003B" w:rsidRPr="006329FB" w:rsidRDefault="005B003B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</w:p>
          <w:p w14:paraId="66564446" w14:textId="77777777" w:rsidR="00AD4459" w:rsidRPr="006329FB" w:rsidRDefault="00AD4459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</w:p>
          <w:p w14:paraId="168614F0" w14:textId="77777777" w:rsidR="00AD4459" w:rsidRPr="006329FB" w:rsidRDefault="00AD4459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</w:p>
        </w:tc>
        <w:tc>
          <w:tcPr>
            <w:tcW w:w="555" w:type="dxa"/>
            <w:vAlign w:val="center"/>
          </w:tcPr>
          <w:p w14:paraId="30DDF70E" w14:textId="77777777" w:rsidR="005B003B" w:rsidRPr="006329FB" w:rsidRDefault="005B003B" w:rsidP="00AD4459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sz w:val="20"/>
                <w:szCs w:val="20"/>
              </w:rPr>
              <w:t>Age</w:t>
            </w:r>
          </w:p>
        </w:tc>
        <w:tc>
          <w:tcPr>
            <w:tcW w:w="1350" w:type="dxa"/>
            <w:shd w:val="clear" w:color="auto" w:fill="DBE5F1"/>
            <w:vAlign w:val="center"/>
          </w:tcPr>
          <w:p w14:paraId="4E5BB2F2" w14:textId="77777777" w:rsidR="005B003B" w:rsidRPr="006329FB" w:rsidRDefault="005B003B" w:rsidP="00AD4459">
            <w:pPr>
              <w:jc w:val="center"/>
              <w:rPr>
                <w:rFonts w:ascii="Source Sans Pro" w:hAnsi="Source Sans Pro"/>
                <w:color w:val="548DD4"/>
                <w:sz w:val="20"/>
                <w:szCs w:val="20"/>
              </w:rPr>
            </w:pPr>
          </w:p>
        </w:tc>
        <w:tc>
          <w:tcPr>
            <w:tcW w:w="1800" w:type="dxa"/>
            <w:vAlign w:val="center"/>
          </w:tcPr>
          <w:p w14:paraId="2EECC61B" w14:textId="77777777" w:rsidR="005B003B" w:rsidRPr="006329FB" w:rsidRDefault="005B003B" w:rsidP="00AD4459">
            <w:pPr>
              <w:jc w:val="center"/>
              <w:rPr>
                <w:rFonts w:ascii="Source Sans Pro" w:hAnsi="Source Sans Pro"/>
                <w:color w:val="548DD4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sz w:val="20"/>
                <w:szCs w:val="20"/>
              </w:rPr>
              <w:t>Area 3 (ft</w:t>
            </w:r>
            <w:r w:rsidRPr="006329FB">
              <w:rPr>
                <w:rFonts w:ascii="Source Sans Pro" w:hAnsi="Source Sans Pro"/>
                <w:sz w:val="20"/>
                <w:szCs w:val="20"/>
                <w:vertAlign w:val="superscript"/>
              </w:rPr>
              <w:t>2</w:t>
            </w:r>
            <w:r w:rsidRPr="006329FB">
              <w:rPr>
                <w:rFonts w:ascii="Source Sans Pro" w:hAnsi="Source Sans Pro"/>
                <w:sz w:val="20"/>
                <w:szCs w:val="20"/>
              </w:rPr>
              <w:t xml:space="preserve"> or m</w:t>
            </w:r>
            <w:r w:rsidRPr="006329FB">
              <w:rPr>
                <w:rFonts w:ascii="Source Sans Pro" w:hAnsi="Source Sans Pro"/>
                <w:sz w:val="20"/>
                <w:szCs w:val="20"/>
                <w:vertAlign w:val="superscript"/>
              </w:rPr>
              <w:t>2</w:t>
            </w:r>
            <w:r w:rsidRPr="006329FB">
              <w:rPr>
                <w:rFonts w:ascii="Source Sans Pro" w:hAnsi="Source Sans Pro"/>
                <w:sz w:val="20"/>
                <w:szCs w:val="20"/>
              </w:rPr>
              <w:t>):</w:t>
            </w:r>
          </w:p>
        </w:tc>
        <w:tc>
          <w:tcPr>
            <w:tcW w:w="1728" w:type="dxa"/>
            <w:shd w:val="clear" w:color="auto" w:fill="DBE5F1"/>
          </w:tcPr>
          <w:p w14:paraId="4C78CBA1" w14:textId="77777777" w:rsidR="005B003B" w:rsidRPr="006329FB" w:rsidRDefault="005B003B" w:rsidP="004C779D">
            <w:pPr>
              <w:rPr>
                <w:rFonts w:ascii="Source Sans Pro" w:hAnsi="Source Sans Pro"/>
                <w:color w:val="548DD4"/>
                <w:sz w:val="20"/>
                <w:szCs w:val="20"/>
              </w:rPr>
            </w:pPr>
          </w:p>
        </w:tc>
      </w:tr>
    </w:tbl>
    <w:p w14:paraId="2C0F992E" w14:textId="77777777" w:rsidR="000764EA" w:rsidRDefault="000764EA" w:rsidP="003726F2">
      <w:pPr>
        <w:spacing w:before="240"/>
        <w:jc w:val="center"/>
        <w:rPr>
          <w:b/>
          <w:szCs w:val="20"/>
          <w:u w:val="single"/>
        </w:rPr>
      </w:pPr>
    </w:p>
    <w:p w14:paraId="7B797DC1" w14:textId="3B8658F6" w:rsidR="004320B2" w:rsidRDefault="004320B2" w:rsidP="003726F2">
      <w:pPr>
        <w:spacing w:before="240"/>
        <w:jc w:val="center"/>
        <w:rPr>
          <w:b/>
          <w:szCs w:val="20"/>
          <w:u w:val="single"/>
        </w:rPr>
      </w:pPr>
      <w:r>
        <w:rPr>
          <w:b/>
          <w:szCs w:val="20"/>
          <w:u w:val="single"/>
        </w:rPr>
        <w:t xml:space="preserve">The Next </w:t>
      </w:r>
      <w:r w:rsidR="005414E0">
        <w:rPr>
          <w:b/>
          <w:szCs w:val="20"/>
          <w:u w:val="single"/>
        </w:rPr>
        <w:t>section</w:t>
      </w:r>
      <w:r>
        <w:rPr>
          <w:b/>
          <w:szCs w:val="20"/>
          <w:u w:val="single"/>
        </w:rPr>
        <w:t xml:space="preserve"> in</w:t>
      </w:r>
      <w:r w:rsidR="00826DC3">
        <w:rPr>
          <w:b/>
          <w:szCs w:val="20"/>
          <w:u w:val="single"/>
        </w:rPr>
        <w:t>cludes</w:t>
      </w:r>
      <w:r>
        <w:rPr>
          <w:b/>
          <w:szCs w:val="20"/>
          <w:u w:val="single"/>
        </w:rPr>
        <w:t xml:space="preserve"> Certain Technical Questions necessary to effectively complete the project</w:t>
      </w:r>
      <w:r w:rsidR="00826DC3">
        <w:rPr>
          <w:b/>
          <w:szCs w:val="20"/>
          <w:u w:val="single"/>
        </w:rPr>
        <w:t>.</w:t>
      </w:r>
    </w:p>
    <w:p w14:paraId="0D7381AE" w14:textId="77777777" w:rsidR="004320B2" w:rsidRDefault="004320B2" w:rsidP="00AB51F7">
      <w:pPr>
        <w:rPr>
          <w:b/>
          <w:szCs w:val="20"/>
          <w:u w:val="single"/>
        </w:rPr>
      </w:pPr>
    </w:p>
    <w:tbl>
      <w:tblPr>
        <w:tblpPr w:leftFromText="180" w:rightFromText="180" w:vertAnchor="text" w:horzAnchor="margin" w:tblpY="175"/>
        <w:tblW w:w="108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78"/>
        <w:gridCol w:w="6840"/>
      </w:tblGrid>
      <w:tr w:rsidR="00E91733" w:rsidRPr="008601E8" w14:paraId="15C8006A" w14:textId="77777777" w:rsidTr="001F5B5A">
        <w:trPr>
          <w:trHeight w:val="385"/>
        </w:trPr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36601836" w14:textId="49C6D692" w:rsidR="00E91733" w:rsidRPr="008601E8" w:rsidRDefault="00334C5A" w:rsidP="006C24C6">
            <w:pPr>
              <w:rPr>
                <w:rFonts w:eastAsia="Times New Roman"/>
                <w:b/>
                <w:color w:val="000000"/>
                <w:kern w:val="20"/>
                <w:sz w:val="22"/>
                <w:szCs w:val="22"/>
                <w:lang w:eastAsia="en-US"/>
              </w:rPr>
            </w:pPr>
            <w:r>
              <w:rPr>
                <w:rFonts w:eastAsia="Times New Roman"/>
                <w:b/>
                <w:color w:val="000000"/>
                <w:kern w:val="20"/>
                <w:sz w:val="22"/>
                <w:szCs w:val="22"/>
                <w:lang w:eastAsia="en-US"/>
              </w:rPr>
              <w:t xml:space="preserve">Maintenance </w:t>
            </w:r>
            <w:r w:rsidR="00E91733" w:rsidRPr="008601E8">
              <w:rPr>
                <w:rFonts w:eastAsia="Times New Roman"/>
                <w:b/>
                <w:color w:val="000000"/>
                <w:kern w:val="20"/>
                <w:sz w:val="22"/>
                <w:szCs w:val="22"/>
                <w:lang w:eastAsia="en-US"/>
              </w:rPr>
              <w:t>Questions: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8D9634" w14:textId="77777777" w:rsidR="00E91733" w:rsidRPr="008601E8" w:rsidRDefault="00E91733" w:rsidP="006C24C6">
            <w:pPr>
              <w:rPr>
                <w:rFonts w:eastAsia="Times New Roman"/>
                <w:b/>
                <w:color w:val="548DD4"/>
                <w:kern w:val="20"/>
                <w:sz w:val="18"/>
                <w:szCs w:val="18"/>
                <w:lang w:eastAsia="en-US"/>
              </w:rPr>
            </w:pPr>
          </w:p>
        </w:tc>
      </w:tr>
      <w:tr w:rsidR="00E91733" w:rsidRPr="008601E8" w14:paraId="1BD18463" w14:textId="77777777" w:rsidTr="001F5B5A">
        <w:trPr>
          <w:trHeight w:val="385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3E4B72" w14:textId="77777777" w:rsidR="00E91733" w:rsidRDefault="00E91733" w:rsidP="006C24C6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 w:rsidRPr="008601E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Have any coatings, </w:t>
            </w:r>
            <w:proofErr w:type="spellStart"/>
            <w:r w:rsidRPr="008601E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rigidizers</w:t>
            </w:r>
            <w:proofErr w:type="spellEnd"/>
            <w:r w:rsidRPr="008601E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, mortars, or other surface treatments been applied to the substrate?  If so, exactly what and how long ago:</w:t>
            </w:r>
          </w:p>
          <w:p w14:paraId="34C4ACD6" w14:textId="77777777" w:rsidR="004320B2" w:rsidRPr="008601E8" w:rsidRDefault="004320B2" w:rsidP="006C24C6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78276EC5" w14:textId="77777777" w:rsidR="00E91733" w:rsidRPr="008601E8" w:rsidRDefault="00E91733" w:rsidP="006C24C6">
            <w:pPr>
              <w:ind w:left="66"/>
              <w:rPr>
                <w:rFonts w:eastAsia="Times New Roman"/>
                <w:b/>
                <w:color w:val="000000"/>
                <w:kern w:val="20"/>
                <w:sz w:val="18"/>
                <w:szCs w:val="18"/>
                <w:lang w:eastAsia="en-US"/>
              </w:rPr>
            </w:pPr>
          </w:p>
        </w:tc>
      </w:tr>
      <w:tr w:rsidR="00E91733" w:rsidRPr="008601E8" w14:paraId="212A698D" w14:textId="77777777" w:rsidTr="001F5B5A">
        <w:trPr>
          <w:trHeight w:val="271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D09784" w14:textId="450C355A" w:rsidR="00DD2EC8" w:rsidRPr="008601E8" w:rsidRDefault="00E91733" w:rsidP="006C24C6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 w:rsidRPr="008601E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When was the refractory</w:t>
            </w:r>
            <w:r w:rsidR="000764EA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/CF</w:t>
            </w:r>
            <w:r w:rsidRPr="008601E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last serviced: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10517CB8" w14:textId="77777777" w:rsidR="00E91733" w:rsidRPr="008601E8" w:rsidRDefault="00E91733" w:rsidP="006C24C6">
            <w:pPr>
              <w:ind w:left="66"/>
              <w:rPr>
                <w:rFonts w:eastAsia="Times New Roman"/>
                <w:b/>
                <w:color w:val="548DD4"/>
                <w:kern w:val="20"/>
                <w:sz w:val="18"/>
                <w:szCs w:val="18"/>
                <w:lang w:eastAsia="en-US"/>
              </w:rPr>
            </w:pPr>
          </w:p>
        </w:tc>
      </w:tr>
      <w:tr w:rsidR="000764EA" w:rsidRPr="008601E8" w14:paraId="1569A147" w14:textId="77777777" w:rsidTr="001F5B5A">
        <w:trPr>
          <w:trHeight w:val="271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2E2272" w14:textId="556A7FAD" w:rsidR="000764EA" w:rsidRPr="008601E8" w:rsidRDefault="000764EA" w:rsidP="006C24C6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bookmarkStart w:id="0" w:name="_Hlk199845322"/>
            <w:r w:rsidRPr="000764EA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Do you have samples / parts of replaced refractory available for surface analysis:</w:t>
            </w:r>
            <w:bookmarkEnd w:id="0"/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50EC5444" w14:textId="77777777" w:rsidR="000764EA" w:rsidRPr="008601E8" w:rsidRDefault="000764EA" w:rsidP="006C24C6">
            <w:pPr>
              <w:ind w:left="66"/>
              <w:rPr>
                <w:rFonts w:eastAsia="Times New Roman"/>
                <w:b/>
                <w:color w:val="548DD4"/>
                <w:kern w:val="20"/>
                <w:sz w:val="18"/>
                <w:szCs w:val="18"/>
                <w:lang w:eastAsia="en-US"/>
              </w:rPr>
            </w:pPr>
          </w:p>
        </w:tc>
      </w:tr>
      <w:tr w:rsidR="00334C5A" w:rsidRPr="008601E8" w14:paraId="0F0F7554" w14:textId="77777777" w:rsidTr="001F5B5A">
        <w:trPr>
          <w:trHeight w:val="388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4048A9" w14:textId="02C12C3F" w:rsidR="00334C5A" w:rsidRDefault="00334C5A" w:rsidP="006C24C6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 w:rsidRPr="008601E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Shut Down Frequency / Cause: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0D303FE2" w14:textId="77777777" w:rsidR="00334C5A" w:rsidRPr="008601E8" w:rsidRDefault="00334C5A" w:rsidP="006C24C6">
            <w:pPr>
              <w:ind w:left="66"/>
              <w:jc w:val="both"/>
              <w:rPr>
                <w:rFonts w:eastAsia="Times New Roman"/>
                <w:b/>
                <w:color w:val="548DD4"/>
                <w:kern w:val="20"/>
                <w:sz w:val="18"/>
                <w:szCs w:val="18"/>
                <w:lang w:eastAsia="en-US"/>
              </w:rPr>
            </w:pPr>
          </w:p>
        </w:tc>
      </w:tr>
      <w:tr w:rsidR="00334C5A" w:rsidRPr="008601E8" w14:paraId="14D57B3B" w14:textId="77777777" w:rsidTr="001F5B5A">
        <w:trPr>
          <w:trHeight w:val="586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79E91F" w14:textId="3E2AB867" w:rsidR="00334C5A" w:rsidRDefault="00334C5A" w:rsidP="006C24C6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 w:rsidRPr="008601E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Next Two Scheduled Maintenance Shutdown</w:t>
            </w:r>
            <w:r w:rsidR="004320B2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Dates</w:t>
            </w:r>
            <w:r w:rsidRPr="008601E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17F1083B" w14:textId="77777777" w:rsidR="00334C5A" w:rsidRPr="008601E8" w:rsidRDefault="00334C5A" w:rsidP="006C24C6">
            <w:pPr>
              <w:ind w:left="66"/>
              <w:jc w:val="both"/>
              <w:rPr>
                <w:rFonts w:eastAsia="Times New Roman"/>
                <w:b/>
                <w:color w:val="548DD4"/>
                <w:kern w:val="20"/>
                <w:sz w:val="18"/>
                <w:szCs w:val="18"/>
                <w:lang w:eastAsia="en-US"/>
              </w:rPr>
            </w:pPr>
          </w:p>
        </w:tc>
      </w:tr>
      <w:tr w:rsidR="00334C5A" w:rsidRPr="008601E8" w14:paraId="23DE24C8" w14:textId="77777777" w:rsidTr="001F5B5A">
        <w:trPr>
          <w:trHeight w:val="253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400106" w14:textId="5834EF7B" w:rsidR="00334C5A" w:rsidRDefault="00334C5A" w:rsidP="006C24C6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 w:rsidRPr="008601E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Annual Maintenance Costs: 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5E740484" w14:textId="77777777" w:rsidR="00334C5A" w:rsidRPr="008601E8" w:rsidRDefault="00334C5A" w:rsidP="006C24C6">
            <w:pPr>
              <w:ind w:left="66"/>
              <w:jc w:val="both"/>
              <w:rPr>
                <w:rFonts w:eastAsia="Times New Roman"/>
                <w:b/>
                <w:color w:val="548DD4"/>
                <w:kern w:val="20"/>
                <w:sz w:val="18"/>
                <w:szCs w:val="18"/>
                <w:lang w:eastAsia="en-US"/>
              </w:rPr>
            </w:pPr>
          </w:p>
        </w:tc>
      </w:tr>
    </w:tbl>
    <w:p w14:paraId="7268D008" w14:textId="77777777" w:rsidR="00B77F75" w:rsidRDefault="00B77F75" w:rsidP="006C24C6">
      <w:pPr>
        <w:rPr>
          <w:rFonts w:eastAsia="Times New Roman"/>
          <w:b/>
          <w:color w:val="000000"/>
          <w:kern w:val="20"/>
          <w:sz w:val="22"/>
          <w:szCs w:val="22"/>
          <w:lang w:eastAsia="en-US"/>
        </w:rPr>
      </w:pPr>
    </w:p>
    <w:tbl>
      <w:tblPr>
        <w:tblpPr w:leftFromText="180" w:rightFromText="180" w:vertAnchor="text" w:horzAnchor="margin" w:tblpY="175"/>
        <w:tblW w:w="108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78"/>
        <w:gridCol w:w="6840"/>
      </w:tblGrid>
      <w:tr w:rsidR="00F02078" w:rsidRPr="008601E8" w14:paraId="4CC5B777" w14:textId="77777777" w:rsidTr="0092597C">
        <w:trPr>
          <w:trHeight w:val="385"/>
        </w:trPr>
        <w:tc>
          <w:tcPr>
            <w:tcW w:w="3978" w:type="dxa"/>
            <w:tcBorders>
              <w:top w:val="nil"/>
              <w:left w:val="nil"/>
              <w:bottom w:val="nil"/>
              <w:right w:val="nil"/>
            </w:tcBorders>
          </w:tcPr>
          <w:p w14:paraId="426A9B41" w14:textId="4120623E" w:rsidR="00F02078" w:rsidRPr="008601E8" w:rsidRDefault="00F02078" w:rsidP="006C24C6">
            <w:pPr>
              <w:rPr>
                <w:rFonts w:eastAsia="Times New Roman"/>
                <w:b/>
                <w:color w:val="000000"/>
                <w:kern w:val="20"/>
                <w:sz w:val="22"/>
                <w:szCs w:val="22"/>
                <w:lang w:eastAsia="en-US"/>
              </w:rPr>
            </w:pPr>
            <w:r>
              <w:rPr>
                <w:rFonts w:eastAsia="Times New Roman"/>
                <w:b/>
                <w:color w:val="000000"/>
                <w:kern w:val="20"/>
                <w:sz w:val="22"/>
                <w:szCs w:val="22"/>
                <w:lang w:eastAsia="en-US"/>
              </w:rPr>
              <w:t xml:space="preserve">Technical </w:t>
            </w:r>
            <w:r w:rsidRPr="008601E8">
              <w:rPr>
                <w:rFonts w:eastAsia="Times New Roman"/>
                <w:b/>
                <w:color w:val="000000"/>
                <w:kern w:val="20"/>
                <w:sz w:val="22"/>
                <w:szCs w:val="22"/>
                <w:lang w:eastAsia="en-US"/>
              </w:rPr>
              <w:t>Questions:</w:t>
            </w:r>
          </w:p>
        </w:tc>
        <w:tc>
          <w:tcPr>
            <w:tcW w:w="68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D2EC73" w14:textId="77777777" w:rsidR="00F02078" w:rsidRPr="008601E8" w:rsidRDefault="00F02078" w:rsidP="006C24C6">
            <w:pPr>
              <w:rPr>
                <w:rFonts w:eastAsia="Times New Roman"/>
                <w:b/>
                <w:color w:val="548DD4"/>
                <w:kern w:val="20"/>
                <w:sz w:val="18"/>
                <w:szCs w:val="18"/>
                <w:lang w:eastAsia="en-US"/>
              </w:rPr>
            </w:pPr>
          </w:p>
        </w:tc>
      </w:tr>
      <w:tr w:rsidR="00F02078" w:rsidRPr="008601E8" w14:paraId="2EA566E9" w14:textId="77777777" w:rsidTr="0092597C">
        <w:trPr>
          <w:trHeight w:val="385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2796D9" w14:textId="0C84550E" w:rsidR="00A345D9" w:rsidRDefault="008B3FE1" w:rsidP="006C24C6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Does the Kiln Recirculate Air</w:t>
            </w:r>
            <w:r w:rsidR="000764EA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(Yes / No)</w:t>
            </w:r>
            <w:r w:rsidR="00A345D9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</w:t>
            </w:r>
          </w:p>
          <w:p w14:paraId="581C3934" w14:textId="4961A5FF" w:rsidR="00F02078" w:rsidRPr="00FB5E0B" w:rsidRDefault="000764EA" w:rsidP="00FB5E0B">
            <w:pPr>
              <w:pStyle w:val="Listenabsatz"/>
              <w:numPr>
                <w:ilvl w:val="0"/>
                <w:numId w:val="23"/>
              </w:num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 w:rsidRPr="00FB5E0B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p</w:t>
            </w:r>
            <w:r w:rsidR="00A345D9" w:rsidRPr="00FB5E0B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lease explain</w:t>
            </w:r>
          </w:p>
          <w:p w14:paraId="4DCB6C16" w14:textId="77777777" w:rsidR="00F02078" w:rsidRPr="008601E8" w:rsidRDefault="00F02078" w:rsidP="006C24C6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0FFE6CED" w14:textId="77777777" w:rsidR="00F02078" w:rsidRPr="008601E8" w:rsidRDefault="00F02078" w:rsidP="006C24C6">
            <w:pPr>
              <w:ind w:left="66"/>
              <w:rPr>
                <w:rFonts w:eastAsia="Times New Roman"/>
                <w:b/>
                <w:color w:val="000000"/>
                <w:kern w:val="20"/>
                <w:sz w:val="18"/>
                <w:szCs w:val="18"/>
                <w:lang w:eastAsia="en-US"/>
              </w:rPr>
            </w:pPr>
          </w:p>
        </w:tc>
      </w:tr>
      <w:tr w:rsidR="000764EA" w:rsidRPr="008601E8" w14:paraId="01B2754A" w14:textId="77777777" w:rsidTr="0092597C">
        <w:trPr>
          <w:trHeight w:val="385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4DFE97" w14:textId="50840FC4" w:rsidR="000764EA" w:rsidRDefault="000764EA" w:rsidP="000764EA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Location of Thermocouples (TC) (wall, ceiling) and mounting (protruding into furnace, flush with surface)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652CC5F0" w14:textId="77777777" w:rsidR="000764EA" w:rsidRPr="008601E8" w:rsidRDefault="000764EA" w:rsidP="000764EA">
            <w:pPr>
              <w:ind w:left="66"/>
              <w:rPr>
                <w:rFonts w:eastAsia="Times New Roman"/>
                <w:b/>
                <w:color w:val="000000"/>
                <w:kern w:val="20"/>
                <w:sz w:val="18"/>
                <w:szCs w:val="18"/>
                <w:lang w:eastAsia="en-US"/>
              </w:rPr>
            </w:pPr>
          </w:p>
        </w:tc>
      </w:tr>
      <w:tr w:rsidR="000764EA" w:rsidRPr="008601E8" w14:paraId="31A9006B" w14:textId="77777777" w:rsidTr="00FB5E0B">
        <w:trPr>
          <w:trHeight w:val="745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298C33" w14:textId="3B81CE41" w:rsidR="000764EA" w:rsidRDefault="000764EA" w:rsidP="000764EA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Are there any manual operated valves, dampers, sliders, fans etc. not monitored and recorded in the PLC – please explain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</w:tcPr>
          <w:p w14:paraId="4DF4568B" w14:textId="77777777" w:rsidR="000764EA" w:rsidRPr="008601E8" w:rsidRDefault="000764EA" w:rsidP="000764EA">
            <w:pPr>
              <w:ind w:left="66"/>
              <w:rPr>
                <w:rFonts w:eastAsia="Times New Roman"/>
                <w:b/>
                <w:color w:val="000000"/>
                <w:kern w:val="20"/>
                <w:sz w:val="18"/>
                <w:szCs w:val="18"/>
                <w:lang w:eastAsia="en-US"/>
              </w:rPr>
            </w:pPr>
          </w:p>
        </w:tc>
      </w:tr>
      <w:tr w:rsidR="000764EA" w:rsidRPr="008601E8" w14:paraId="2E9AA09A" w14:textId="77777777" w:rsidTr="00FB5E0B">
        <w:trPr>
          <w:trHeight w:val="258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8CB1F5" w14:textId="66EB433B" w:rsidR="000764EA" w:rsidRDefault="000764EA" w:rsidP="000764EA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 w:rsidRPr="008601E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Stack Temperature</w:t>
            </w:r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(°C)</w:t>
            </w:r>
            <w:r w:rsidRPr="008601E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:</w:t>
            </w:r>
          </w:p>
          <w:p w14:paraId="67FA90EB" w14:textId="2621E27A" w:rsidR="000764EA" w:rsidRDefault="000764EA" w:rsidP="000764EA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12966483" w14:textId="77777777" w:rsidR="000764EA" w:rsidRPr="008601E8" w:rsidRDefault="000764EA" w:rsidP="000764EA">
            <w:pPr>
              <w:ind w:left="66"/>
              <w:jc w:val="both"/>
              <w:rPr>
                <w:rFonts w:eastAsia="Times New Roman"/>
                <w:b/>
                <w:color w:val="548DD4"/>
                <w:kern w:val="20"/>
                <w:sz w:val="18"/>
                <w:szCs w:val="18"/>
                <w:lang w:eastAsia="en-US"/>
              </w:rPr>
            </w:pPr>
          </w:p>
        </w:tc>
      </w:tr>
      <w:tr w:rsidR="000764EA" w:rsidRPr="008601E8" w14:paraId="1045D17C" w14:textId="77777777" w:rsidTr="00F579FF">
        <w:trPr>
          <w:trHeight w:val="267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14505D" w14:textId="25ADEC5F" w:rsidR="000764EA" w:rsidRPr="000764EA" w:rsidRDefault="000764EA" w:rsidP="000764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Stack Flow (Nm³/h):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4F5BCFF5" w14:textId="77777777" w:rsidR="000764EA" w:rsidRPr="008601E8" w:rsidRDefault="000764EA" w:rsidP="000764EA">
            <w:pPr>
              <w:ind w:left="66"/>
              <w:rPr>
                <w:rFonts w:eastAsia="Times New Roman"/>
                <w:b/>
                <w:color w:val="548DD4"/>
                <w:kern w:val="20"/>
                <w:sz w:val="18"/>
                <w:szCs w:val="18"/>
                <w:lang w:eastAsia="en-US"/>
              </w:rPr>
            </w:pPr>
          </w:p>
        </w:tc>
      </w:tr>
      <w:tr w:rsidR="000764EA" w:rsidRPr="008601E8" w14:paraId="1AAE8FB6" w14:textId="77777777" w:rsidTr="00F579FF">
        <w:trPr>
          <w:trHeight w:val="267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ABE9F9" w14:textId="54846181" w:rsidR="000764EA" w:rsidRDefault="000764EA" w:rsidP="000764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Stack O2 level (%)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33BDD89" w14:textId="77777777" w:rsidR="000764EA" w:rsidRPr="008601E8" w:rsidRDefault="000764EA" w:rsidP="000764EA">
            <w:pPr>
              <w:ind w:left="66"/>
              <w:rPr>
                <w:rFonts w:eastAsia="Times New Roman"/>
                <w:b/>
                <w:color w:val="548DD4"/>
                <w:kern w:val="20"/>
                <w:sz w:val="18"/>
                <w:szCs w:val="18"/>
                <w:lang w:eastAsia="en-US"/>
              </w:rPr>
            </w:pPr>
          </w:p>
        </w:tc>
      </w:tr>
      <w:tr w:rsidR="000764EA" w:rsidRPr="008601E8" w14:paraId="537E539C" w14:textId="77777777" w:rsidTr="00F579FF">
        <w:trPr>
          <w:trHeight w:val="267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19479A" w14:textId="5D58DAA5" w:rsidR="000764EA" w:rsidRPr="008601E8" w:rsidRDefault="000764EA" w:rsidP="000764EA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Damper Position</w:t>
            </w:r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/ speed of exhaust fan / % speed variator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7FDCC4FE" w14:textId="77777777" w:rsidR="000764EA" w:rsidRPr="008601E8" w:rsidRDefault="000764EA" w:rsidP="000764EA">
            <w:pPr>
              <w:ind w:left="66"/>
              <w:rPr>
                <w:rFonts w:eastAsia="Times New Roman"/>
                <w:b/>
                <w:color w:val="548DD4"/>
                <w:kern w:val="20"/>
                <w:sz w:val="18"/>
                <w:szCs w:val="18"/>
                <w:lang w:eastAsia="en-US"/>
              </w:rPr>
            </w:pPr>
          </w:p>
        </w:tc>
      </w:tr>
      <w:tr w:rsidR="000764EA" w:rsidRPr="008601E8" w14:paraId="6C81AF16" w14:textId="77777777" w:rsidTr="00F579FF">
        <w:trPr>
          <w:trHeight w:val="304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616FCC" w14:textId="77777777" w:rsidR="000764EA" w:rsidRDefault="000764EA" w:rsidP="000764EA">
            <w:pPr>
              <w:tabs>
                <w:tab w:val="left" w:pos="360"/>
              </w:tabs>
              <w:ind w:left="45" w:hanging="45"/>
              <w:rPr>
                <w:sz w:val="18"/>
                <w:szCs w:val="18"/>
              </w:rPr>
            </w:pPr>
            <w:r w:rsidRPr="00B85F0B">
              <w:rPr>
                <w:sz w:val="18"/>
                <w:szCs w:val="18"/>
              </w:rPr>
              <w:t>Operating Temperature</w:t>
            </w:r>
          </w:p>
          <w:p w14:paraId="45CE4C56" w14:textId="114F37DE" w:rsidR="000764EA" w:rsidRPr="00B23FFC" w:rsidRDefault="000764EA" w:rsidP="000764EA">
            <w:pPr>
              <w:numPr>
                <w:ilvl w:val="0"/>
                <w:numId w:val="22"/>
              </w:numPr>
              <w:tabs>
                <w:tab w:val="left" w:pos="360"/>
              </w:tabs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 w:rsidRPr="006B0B80">
              <w:rPr>
                <w:sz w:val="18"/>
                <w:szCs w:val="18"/>
              </w:rPr>
              <w:t xml:space="preserve">Load temperature </w:t>
            </w:r>
            <w:r>
              <w:rPr>
                <w:sz w:val="18"/>
                <w:szCs w:val="18"/>
              </w:rPr>
              <w:t>before treatment</w:t>
            </w:r>
          </w:p>
          <w:p w14:paraId="14AE877C" w14:textId="2C0F0C9E" w:rsidR="000764EA" w:rsidRPr="008601E8" w:rsidRDefault="000764EA" w:rsidP="000764EA">
            <w:pPr>
              <w:tabs>
                <w:tab w:val="left" w:pos="360"/>
              </w:tabs>
              <w:ind w:left="720"/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0690650F" w14:textId="77777777" w:rsidR="000764EA" w:rsidRPr="008601E8" w:rsidRDefault="000764EA" w:rsidP="000764EA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</w:p>
        </w:tc>
      </w:tr>
      <w:tr w:rsidR="000764EA" w:rsidRPr="008601E8" w14:paraId="2AFF43A0" w14:textId="77777777" w:rsidTr="00F579FF">
        <w:trPr>
          <w:trHeight w:val="331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455144" w14:textId="3AB47434" w:rsidR="000764EA" w:rsidRPr="008601E8" w:rsidRDefault="000764EA" w:rsidP="000764EA">
            <w:pPr>
              <w:tabs>
                <w:tab w:val="left" w:pos="360"/>
              </w:tabs>
              <w:ind w:left="45" w:hanging="45"/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 w:rsidRPr="008601E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Maximum Temperature Excursions: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354B761F" w14:textId="77777777" w:rsidR="000764EA" w:rsidRPr="008601E8" w:rsidRDefault="000764EA" w:rsidP="000764EA">
            <w:pPr>
              <w:tabs>
                <w:tab w:val="left" w:pos="360"/>
              </w:tabs>
              <w:ind w:left="66"/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</w:p>
        </w:tc>
      </w:tr>
      <w:tr w:rsidR="000764EA" w:rsidRPr="008601E8" w14:paraId="40F9D82B" w14:textId="77777777" w:rsidTr="00F94A01">
        <w:trPr>
          <w:trHeight w:val="298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D22C17" w14:textId="75A487F7" w:rsidR="000764EA" w:rsidRPr="008601E8" w:rsidRDefault="000764EA" w:rsidP="000764EA">
            <w:pPr>
              <w:tabs>
                <w:tab w:val="left" w:pos="360"/>
              </w:tabs>
              <w:ind w:left="45" w:hanging="45"/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 w:rsidRPr="008601E8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Detail Range of Temperature Excursions: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22F23577" w14:textId="77777777" w:rsidR="000764EA" w:rsidRPr="008601E8" w:rsidRDefault="000764EA" w:rsidP="000764EA">
            <w:pPr>
              <w:tabs>
                <w:tab w:val="left" w:pos="360"/>
              </w:tabs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</w:p>
        </w:tc>
      </w:tr>
      <w:tr w:rsidR="000764EA" w:rsidRPr="008601E8" w14:paraId="795B0B44" w14:textId="77777777" w:rsidTr="00F94A01">
        <w:trPr>
          <w:trHeight w:val="333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BF6707" w14:textId="77777777" w:rsidR="000764EA" w:rsidRPr="00E82D7D" w:rsidRDefault="000764EA" w:rsidP="000764EA">
            <w:pPr>
              <w:rPr>
                <w:rFonts w:eastAsia="Times New Roman"/>
                <w:b/>
                <w:bCs/>
                <w:color w:val="000000"/>
                <w:kern w:val="20"/>
                <w:sz w:val="18"/>
                <w:szCs w:val="18"/>
                <w:lang w:eastAsia="en-US"/>
              </w:rPr>
            </w:pPr>
            <w:r w:rsidRPr="00E82D7D">
              <w:rPr>
                <w:rFonts w:eastAsia="Times New Roman"/>
                <w:b/>
                <w:bCs/>
                <w:color w:val="000000"/>
                <w:kern w:val="20"/>
                <w:sz w:val="18"/>
                <w:szCs w:val="18"/>
                <w:lang w:eastAsia="en-US"/>
              </w:rPr>
              <w:t>Furnace atmosphere</w:t>
            </w:r>
            <w:r>
              <w:rPr>
                <w:rFonts w:eastAsia="Times New Roman"/>
                <w:b/>
                <w:bCs/>
                <w:color w:val="000000"/>
                <w:kern w:val="20"/>
                <w:sz w:val="18"/>
                <w:szCs w:val="18"/>
                <w:lang w:eastAsia="en-US"/>
              </w:rPr>
              <w:t>:</w:t>
            </w:r>
          </w:p>
          <w:p w14:paraId="6FE04E75" w14:textId="77777777" w:rsidR="000764EA" w:rsidRPr="000764EA" w:rsidRDefault="000764EA" w:rsidP="000764EA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 w:rsidRPr="000764EA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Oxidizing (Y/N):</w:t>
            </w:r>
          </w:p>
          <w:p w14:paraId="0B2ED352" w14:textId="77777777" w:rsidR="000764EA" w:rsidRPr="00F03366" w:rsidRDefault="000764EA" w:rsidP="000764EA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</w:pPr>
            <w:r w:rsidRPr="00F03366"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  <w:t>Abrasive (Y/N):</w:t>
            </w:r>
          </w:p>
          <w:p w14:paraId="1E6DAB29" w14:textId="77777777" w:rsidR="000764EA" w:rsidRPr="00F03366" w:rsidRDefault="000764EA" w:rsidP="000764EA">
            <w:pPr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</w:pPr>
            <w:r w:rsidRPr="00F03366">
              <w:rPr>
                <w:rFonts w:eastAsia="Times New Roman"/>
                <w:color w:val="000000"/>
                <w:kern w:val="20"/>
                <w:sz w:val="18"/>
                <w:szCs w:val="18"/>
                <w:lang w:val="fr-FR" w:eastAsia="en-US"/>
              </w:rPr>
              <w:t>Abrasive component:</w:t>
            </w:r>
          </w:p>
          <w:p w14:paraId="704C0A79" w14:textId="77777777" w:rsidR="000764EA" w:rsidRPr="000764EA" w:rsidRDefault="000764EA" w:rsidP="000764EA">
            <w:pP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 w:rsidRPr="000764EA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Corrosive (Y/N):</w:t>
            </w:r>
          </w:p>
          <w:p w14:paraId="4BE6BD77" w14:textId="303AC835" w:rsidR="000764EA" w:rsidRPr="008601E8" w:rsidRDefault="000764EA" w:rsidP="000764EA">
            <w:pPr>
              <w:tabs>
                <w:tab w:val="left" w:pos="360"/>
              </w:tabs>
              <w:ind w:left="45" w:hanging="45"/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Type of Corrosive Substance: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6DFF61E2" w14:textId="77777777" w:rsidR="000764EA" w:rsidRPr="008601E8" w:rsidRDefault="000764EA" w:rsidP="000764EA">
            <w:pPr>
              <w:tabs>
                <w:tab w:val="left" w:pos="360"/>
              </w:tabs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</w:p>
        </w:tc>
      </w:tr>
      <w:tr w:rsidR="000764EA" w:rsidRPr="008601E8" w14:paraId="3811F27E" w14:textId="77777777" w:rsidTr="00F579FF">
        <w:trPr>
          <w:trHeight w:val="331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CC2CC2" w14:textId="092C8F58" w:rsidR="000764EA" w:rsidRPr="008601E8" w:rsidRDefault="000764EA" w:rsidP="000764EA">
            <w:pPr>
              <w:tabs>
                <w:tab w:val="left" w:pos="360"/>
              </w:tabs>
              <w:ind w:left="45" w:hanging="45"/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Type of load – Emissivity, Specific heat</w:t>
            </w:r>
            <w:r w:rsidR="00137542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capacity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17DDEE76" w14:textId="77777777" w:rsidR="000764EA" w:rsidRPr="008601E8" w:rsidRDefault="000764EA" w:rsidP="000764EA">
            <w:pPr>
              <w:tabs>
                <w:tab w:val="left" w:pos="360"/>
              </w:tabs>
              <w:ind w:left="66"/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</w:p>
        </w:tc>
      </w:tr>
      <w:tr w:rsidR="00FB5E0B" w:rsidRPr="008601E8" w14:paraId="0C8B1F59" w14:textId="77777777" w:rsidTr="00F579FF">
        <w:trPr>
          <w:gridAfter w:val="1"/>
          <w:wAfter w:w="6840" w:type="dxa"/>
          <w:trHeight w:val="331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55DC2B" w14:textId="052B35B0" w:rsidR="00FB5E0B" w:rsidRPr="00FB5E0B" w:rsidRDefault="00FB5E0B" w:rsidP="00FB5E0B">
            <w:pPr>
              <w:rPr>
                <w:rFonts w:eastAsia="Times New Roman"/>
                <w:b/>
                <w:bCs/>
                <w:color w:val="000000"/>
                <w:kern w:val="20"/>
                <w:sz w:val="22"/>
                <w:szCs w:val="22"/>
                <w:lang w:eastAsia="en-US"/>
              </w:rPr>
            </w:pPr>
            <w:r w:rsidRPr="00FB5E0B">
              <w:rPr>
                <w:rFonts w:eastAsia="Times New Roman"/>
                <w:b/>
                <w:color w:val="000000"/>
                <w:kern w:val="20"/>
                <w:sz w:val="22"/>
                <w:szCs w:val="22"/>
                <w:lang w:eastAsia="en-US"/>
              </w:rPr>
              <w:t>Production Information</w:t>
            </w:r>
          </w:p>
        </w:tc>
      </w:tr>
      <w:tr w:rsidR="007A07BA" w:rsidRPr="008601E8" w14:paraId="1B55FF13" w14:textId="77777777" w:rsidTr="00F579FF">
        <w:trPr>
          <w:trHeight w:val="331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C069CD" w14:textId="4E3B6653" w:rsidR="007A07BA" w:rsidRPr="008601E8" w:rsidRDefault="007A07BA" w:rsidP="007A07BA">
            <w:pPr>
              <w:tabs>
                <w:tab w:val="left" w:pos="360"/>
              </w:tabs>
              <w:ind w:left="45" w:hanging="45"/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Composition of</w:t>
            </w:r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load / </w:t>
            </w:r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raw product material (</w:t>
            </w:r>
            <w:proofErr w:type="spellStart"/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Illite</w:t>
            </w:r>
            <w:proofErr w:type="spellEnd"/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,</w:t>
            </w:r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</w:t>
            </w:r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Chlorite, </w:t>
            </w:r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Potassium, Sulfur, e</w:t>
            </w:r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tc.)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60A7AAF2" w14:textId="77777777" w:rsidR="007A07BA" w:rsidRPr="008601E8" w:rsidRDefault="007A07BA" w:rsidP="007A07BA">
            <w:pPr>
              <w:tabs>
                <w:tab w:val="left" w:pos="360"/>
              </w:tabs>
              <w:ind w:left="66"/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</w:p>
        </w:tc>
      </w:tr>
      <w:tr w:rsidR="007A07BA" w:rsidRPr="008601E8" w14:paraId="32001244" w14:textId="77777777" w:rsidTr="00F579FF">
        <w:trPr>
          <w:trHeight w:val="331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32878B" w14:textId="18800AC3" w:rsidR="007A07BA" w:rsidRDefault="007A07BA" w:rsidP="007A07BA">
            <w:pPr>
              <w:tabs>
                <w:tab w:val="left" w:pos="360"/>
              </w:tabs>
              <w:ind w:left="45" w:hanging="45"/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The amount of production</w:t>
            </w:r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(t/</w:t>
            </w:r>
            <w:r w:rsidRPr="001517B7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day</w:t>
            </w:r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7286A1F4" w14:textId="77777777" w:rsidR="007A07BA" w:rsidRPr="008601E8" w:rsidRDefault="007A07BA" w:rsidP="007A07BA">
            <w:pPr>
              <w:tabs>
                <w:tab w:val="left" w:pos="360"/>
              </w:tabs>
              <w:ind w:left="66"/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</w:p>
        </w:tc>
      </w:tr>
      <w:tr w:rsidR="007A07BA" w:rsidRPr="008601E8" w14:paraId="44305A0A" w14:textId="77777777" w:rsidTr="00F579FF">
        <w:trPr>
          <w:trHeight w:val="331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F54363" w14:textId="140A5F81" w:rsidR="007A07BA" w:rsidRPr="001517B7" w:rsidRDefault="007A07BA" w:rsidP="007A07BA">
            <w:pPr>
              <w:tabs>
                <w:tab w:val="left" w:pos="360"/>
              </w:tabs>
              <w:ind w:left="45" w:hanging="45"/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Amount of product </w:t>
            </w:r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in the kiln </w:t>
            </w:r>
            <w:r w:rsidR="00137542"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per </w:t>
            </w:r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>batch</w:t>
            </w:r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t xml:space="preserve"> (t)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52272E84" w14:textId="77777777" w:rsidR="007A07BA" w:rsidRPr="008601E8" w:rsidRDefault="007A07BA" w:rsidP="007A07BA">
            <w:pPr>
              <w:tabs>
                <w:tab w:val="left" w:pos="360"/>
              </w:tabs>
              <w:ind w:left="66"/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</w:p>
        </w:tc>
      </w:tr>
      <w:tr w:rsidR="007A07BA" w:rsidRPr="008601E8" w14:paraId="21AFDBA5" w14:textId="77777777" w:rsidTr="00F579FF">
        <w:trPr>
          <w:trHeight w:val="331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BA60E0" w14:textId="7E69ECBB" w:rsidR="007A07BA" w:rsidRDefault="007A07BA" w:rsidP="007A07BA">
            <w:pPr>
              <w:tabs>
                <w:tab w:val="left" w:pos="360"/>
              </w:tabs>
              <w:ind w:left="45" w:hanging="45"/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  <w:r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  <w:lastRenderedPageBreak/>
              <w:t>Rejects / Out of spec (t/d); %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7723563A" w14:textId="77777777" w:rsidR="007A07BA" w:rsidRPr="008601E8" w:rsidRDefault="007A07BA" w:rsidP="007A07BA">
            <w:pPr>
              <w:tabs>
                <w:tab w:val="left" w:pos="360"/>
              </w:tabs>
              <w:ind w:left="66"/>
              <w:rPr>
                <w:rFonts w:eastAsia="Times New Roman"/>
                <w:color w:val="000000"/>
                <w:kern w:val="20"/>
                <w:sz w:val="18"/>
                <w:szCs w:val="18"/>
                <w:lang w:eastAsia="en-US"/>
              </w:rPr>
            </w:pPr>
          </w:p>
        </w:tc>
      </w:tr>
    </w:tbl>
    <w:p w14:paraId="5B6684B7" w14:textId="470138B1" w:rsidR="007D5B19" w:rsidRDefault="007D5B19" w:rsidP="006C24C6">
      <w:pPr>
        <w:rPr>
          <w:rFonts w:eastAsia="Times New Roman"/>
          <w:b/>
          <w:color w:val="000000"/>
          <w:kern w:val="20"/>
          <w:sz w:val="22"/>
          <w:szCs w:val="22"/>
          <w:lang w:eastAsia="en-US"/>
        </w:rPr>
      </w:pPr>
      <w:r>
        <w:rPr>
          <w:rFonts w:eastAsia="Times New Roman"/>
          <w:b/>
          <w:color w:val="000000"/>
          <w:kern w:val="20"/>
          <w:sz w:val="22"/>
          <w:szCs w:val="22"/>
          <w:lang w:eastAsia="en-US"/>
        </w:rPr>
        <w:t>Fuel Information</w:t>
      </w:r>
    </w:p>
    <w:p w14:paraId="7BFC592F" w14:textId="77777777" w:rsidR="000F4676" w:rsidRPr="000F4676" w:rsidRDefault="000F4676" w:rsidP="006C24C6">
      <w:pPr>
        <w:rPr>
          <w:rFonts w:eastAsia="Times New Roman"/>
          <w:b/>
          <w:color w:val="000000"/>
          <w:kern w:val="20"/>
          <w:sz w:val="6"/>
          <w:szCs w:val="6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8"/>
        <w:gridCol w:w="6827"/>
      </w:tblGrid>
      <w:tr w:rsidR="007D5B19" w:rsidRPr="00B85F0B" w14:paraId="07145B05" w14:textId="77777777" w:rsidTr="00321B04">
        <w:trPr>
          <w:trHeight w:val="254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919493" w14:textId="77777777" w:rsidR="007D5B19" w:rsidRPr="00B85F0B" w:rsidRDefault="007D5B19" w:rsidP="006C24C6">
            <w:pPr>
              <w:rPr>
                <w:sz w:val="18"/>
                <w:szCs w:val="18"/>
              </w:rPr>
            </w:pPr>
            <w:bookmarkStart w:id="1" w:name="_Hlk532466415"/>
            <w:r w:rsidRPr="00B85F0B">
              <w:rPr>
                <w:sz w:val="18"/>
                <w:szCs w:val="18"/>
              </w:rPr>
              <w:t>Fuel Type &amp; Atmosphere:</w:t>
            </w:r>
          </w:p>
        </w:tc>
        <w:tc>
          <w:tcPr>
            <w:tcW w:w="68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29FDC251" w14:textId="77777777" w:rsidR="007D5B19" w:rsidRPr="00B85F0B" w:rsidRDefault="007D5B19" w:rsidP="006C24C6">
            <w:pPr>
              <w:rPr>
                <w:color w:val="548DD4"/>
                <w:sz w:val="18"/>
                <w:szCs w:val="18"/>
              </w:rPr>
            </w:pPr>
          </w:p>
        </w:tc>
      </w:tr>
      <w:tr w:rsidR="007D5B19" w:rsidRPr="00B85F0B" w14:paraId="186A937D" w14:textId="77777777" w:rsidTr="00321B04">
        <w:trPr>
          <w:trHeight w:val="263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F48E22" w14:textId="77777777" w:rsidR="007D5B19" w:rsidRPr="00B85F0B" w:rsidRDefault="007D5B19" w:rsidP="006C24C6">
            <w:pPr>
              <w:rPr>
                <w:sz w:val="18"/>
                <w:szCs w:val="18"/>
              </w:rPr>
            </w:pPr>
            <w:r w:rsidRPr="00B85F0B">
              <w:rPr>
                <w:sz w:val="18"/>
                <w:szCs w:val="18"/>
              </w:rPr>
              <w:t>Annual Fuel Usage:</w:t>
            </w:r>
          </w:p>
        </w:tc>
        <w:tc>
          <w:tcPr>
            <w:tcW w:w="6849" w:type="dxa"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6AFD747B" w14:textId="77777777" w:rsidR="007D5B19" w:rsidRPr="00B85F0B" w:rsidRDefault="007D5B19" w:rsidP="006C24C6">
            <w:pPr>
              <w:rPr>
                <w:color w:val="548DD4"/>
                <w:sz w:val="18"/>
                <w:szCs w:val="18"/>
              </w:rPr>
            </w:pPr>
          </w:p>
        </w:tc>
      </w:tr>
      <w:tr w:rsidR="007D5B19" w:rsidRPr="00B85F0B" w14:paraId="50C55D8C" w14:textId="77777777" w:rsidTr="00321B04">
        <w:trPr>
          <w:trHeight w:val="263"/>
        </w:trPr>
        <w:tc>
          <w:tcPr>
            <w:tcW w:w="39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A8DF2D" w14:textId="77777777" w:rsidR="007D5B19" w:rsidRPr="00B85F0B" w:rsidRDefault="007D5B19" w:rsidP="006C24C6">
            <w:pPr>
              <w:rPr>
                <w:sz w:val="18"/>
                <w:szCs w:val="18"/>
              </w:rPr>
            </w:pPr>
            <w:r w:rsidRPr="00B85F0B">
              <w:rPr>
                <w:sz w:val="18"/>
                <w:szCs w:val="18"/>
              </w:rPr>
              <w:t>Fuel Cost (</w:t>
            </w:r>
            <w:r>
              <w:rPr>
                <w:sz w:val="18"/>
                <w:szCs w:val="18"/>
              </w:rPr>
              <w:t>€</w:t>
            </w:r>
            <w:r w:rsidRPr="00B85F0B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MWh</w:t>
            </w:r>
            <w:r w:rsidRPr="00B85F0B">
              <w:rPr>
                <w:sz w:val="18"/>
                <w:szCs w:val="18"/>
              </w:rPr>
              <w:t>):</w:t>
            </w:r>
          </w:p>
        </w:tc>
        <w:tc>
          <w:tcPr>
            <w:tcW w:w="68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14:paraId="2886A71A" w14:textId="77777777" w:rsidR="007D5B19" w:rsidRPr="00B85F0B" w:rsidRDefault="007D5B19" w:rsidP="006C24C6">
            <w:pPr>
              <w:rPr>
                <w:color w:val="548DD4"/>
                <w:sz w:val="18"/>
                <w:szCs w:val="18"/>
              </w:rPr>
            </w:pPr>
          </w:p>
        </w:tc>
      </w:tr>
    </w:tbl>
    <w:p w14:paraId="5443078C" w14:textId="77777777" w:rsidR="006C24C6" w:rsidRDefault="006C24C6" w:rsidP="006C24C6">
      <w:pPr>
        <w:rPr>
          <w:rFonts w:eastAsia="Times New Roman"/>
          <w:b/>
          <w:color w:val="000000"/>
          <w:kern w:val="20"/>
          <w:sz w:val="22"/>
          <w:szCs w:val="22"/>
          <w:lang w:eastAsia="en-US"/>
        </w:rPr>
      </w:pPr>
    </w:p>
    <w:p w14:paraId="3075098E" w14:textId="5E3938C0" w:rsidR="00C57EE5" w:rsidRDefault="000F4676" w:rsidP="006C24C6">
      <w:pPr>
        <w:rPr>
          <w:rFonts w:eastAsia="Times New Roman"/>
          <w:b/>
          <w:color w:val="000000"/>
          <w:kern w:val="20"/>
          <w:sz w:val="22"/>
          <w:szCs w:val="22"/>
          <w:lang w:eastAsia="en-US"/>
        </w:rPr>
      </w:pPr>
      <w:r>
        <w:rPr>
          <w:rFonts w:eastAsia="Times New Roman"/>
          <w:b/>
          <w:color w:val="000000"/>
          <w:kern w:val="20"/>
          <w:sz w:val="22"/>
          <w:szCs w:val="22"/>
          <w:lang w:eastAsia="en-US"/>
        </w:rPr>
        <w:t>Product Information</w:t>
      </w:r>
    </w:p>
    <w:p w14:paraId="06D19394" w14:textId="77777777" w:rsidR="000F4676" w:rsidRPr="000F4676" w:rsidRDefault="000F4676" w:rsidP="006C24C6">
      <w:pPr>
        <w:rPr>
          <w:rFonts w:eastAsia="Times New Roman"/>
          <w:b/>
          <w:color w:val="000000"/>
          <w:kern w:val="20"/>
          <w:sz w:val="6"/>
          <w:szCs w:val="6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8"/>
        <w:gridCol w:w="6827"/>
      </w:tblGrid>
      <w:tr w:rsidR="00C57EE5" w:rsidRPr="00B85F0B" w14:paraId="7D3C2262" w14:textId="77777777" w:rsidTr="007A07BA">
        <w:trPr>
          <w:trHeight w:val="254"/>
        </w:trPr>
        <w:tc>
          <w:tcPr>
            <w:tcW w:w="39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FC5558" w14:textId="34D053DC" w:rsidR="00C57EE5" w:rsidRPr="00B85F0B" w:rsidRDefault="002B3269" w:rsidP="006C24C6">
            <w:pPr>
              <w:rPr>
                <w:sz w:val="18"/>
                <w:szCs w:val="18"/>
              </w:rPr>
            </w:pPr>
            <w:r w:rsidRPr="00B85F0B">
              <w:rPr>
                <w:sz w:val="18"/>
                <w:szCs w:val="18"/>
              </w:rPr>
              <w:t>Annual Production (unit/year):</w:t>
            </w:r>
          </w:p>
        </w:tc>
        <w:tc>
          <w:tcPr>
            <w:tcW w:w="6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2F62D2C2" w14:textId="77777777" w:rsidR="00C57EE5" w:rsidRPr="00B85F0B" w:rsidRDefault="00C57EE5" w:rsidP="006C24C6">
            <w:pPr>
              <w:rPr>
                <w:color w:val="548DD4"/>
                <w:sz w:val="18"/>
                <w:szCs w:val="18"/>
              </w:rPr>
            </w:pPr>
          </w:p>
        </w:tc>
      </w:tr>
      <w:tr w:rsidR="00C57EE5" w:rsidRPr="00B85F0B" w14:paraId="76413D3E" w14:textId="77777777" w:rsidTr="007A07BA">
        <w:trPr>
          <w:trHeight w:val="263"/>
        </w:trPr>
        <w:tc>
          <w:tcPr>
            <w:tcW w:w="39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FFF581" w14:textId="20E9AC8C" w:rsidR="00C57EE5" w:rsidRPr="00B85F0B" w:rsidRDefault="00E5716D" w:rsidP="006C24C6">
            <w:pPr>
              <w:rPr>
                <w:sz w:val="18"/>
                <w:szCs w:val="18"/>
              </w:rPr>
            </w:pPr>
            <w:r w:rsidRPr="00B85F0B">
              <w:rPr>
                <w:sz w:val="18"/>
                <w:szCs w:val="18"/>
              </w:rPr>
              <w:t>Product Value (</w:t>
            </w:r>
            <w:r>
              <w:rPr>
                <w:sz w:val="18"/>
                <w:szCs w:val="18"/>
              </w:rPr>
              <w:t>€</w:t>
            </w:r>
            <w:r w:rsidRPr="00B85F0B">
              <w:rPr>
                <w:sz w:val="18"/>
                <w:szCs w:val="18"/>
              </w:rPr>
              <w:t>/unit):</w:t>
            </w:r>
          </w:p>
        </w:tc>
        <w:tc>
          <w:tcPr>
            <w:tcW w:w="6827" w:type="dxa"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 w14:paraId="2479F88F" w14:textId="77777777" w:rsidR="00C57EE5" w:rsidRPr="00B85F0B" w:rsidRDefault="00C57EE5" w:rsidP="006C24C6">
            <w:pPr>
              <w:rPr>
                <w:color w:val="548DD4"/>
                <w:sz w:val="18"/>
                <w:szCs w:val="18"/>
              </w:rPr>
            </w:pPr>
          </w:p>
        </w:tc>
      </w:tr>
    </w:tbl>
    <w:p w14:paraId="1F487405" w14:textId="035B9B0F" w:rsidR="00D73B79" w:rsidRDefault="00D73B79" w:rsidP="00E12FAD">
      <w:pPr>
        <w:spacing w:after="240"/>
        <w:rPr>
          <w:rFonts w:ascii="Montserrat SemiBold" w:hAnsi="Montserrat SemiBold"/>
          <w:bCs/>
          <w:sz w:val="22"/>
          <w:szCs w:val="20"/>
        </w:rPr>
      </w:pPr>
    </w:p>
    <w:p w14:paraId="70E61998" w14:textId="0172797B" w:rsidR="00AB51F7" w:rsidRPr="006329FB" w:rsidRDefault="00AB51F7" w:rsidP="00E12FAD">
      <w:pPr>
        <w:spacing w:after="240"/>
        <w:rPr>
          <w:rFonts w:ascii="Source Sans Pro" w:hAnsi="Source Sans Pro"/>
          <w:bCs/>
          <w:sz w:val="18"/>
          <w:szCs w:val="20"/>
          <w:u w:val="single"/>
        </w:rPr>
      </w:pPr>
      <w:r w:rsidRPr="006329FB">
        <w:rPr>
          <w:rFonts w:ascii="Montserrat SemiBold" w:hAnsi="Montserrat SemiBold"/>
          <w:bCs/>
          <w:sz w:val="22"/>
          <w:szCs w:val="20"/>
        </w:rPr>
        <w:t>Client Evaluation Team</w:t>
      </w:r>
      <w:r w:rsidR="006329FB" w:rsidRPr="006329FB">
        <w:rPr>
          <w:rFonts w:ascii="Montserrat SemiBold" w:hAnsi="Montserrat SemiBold"/>
          <w:bCs/>
          <w:sz w:val="22"/>
          <w:szCs w:val="20"/>
        </w:rPr>
        <w:t>:</w:t>
      </w:r>
      <w:r w:rsidR="006329FB" w:rsidRPr="006329FB">
        <w:rPr>
          <w:rFonts w:ascii="Source Sans Pro" w:hAnsi="Source Sans Pro"/>
          <w:bCs/>
          <w:sz w:val="22"/>
          <w:szCs w:val="20"/>
        </w:rPr>
        <w:t xml:space="preserve"> </w:t>
      </w:r>
      <w:r w:rsidR="00073FC4" w:rsidRPr="006329FB">
        <w:rPr>
          <w:rFonts w:ascii="Source Sans Pro" w:hAnsi="Source Sans Pro"/>
          <w:bCs/>
          <w:sz w:val="22"/>
          <w:szCs w:val="20"/>
        </w:rPr>
        <w:t>This Team will be responsible for implementing operational</w:t>
      </w:r>
      <w:r w:rsidRPr="006329FB">
        <w:rPr>
          <w:rFonts w:ascii="Source Sans Pro" w:hAnsi="Source Sans Pro"/>
          <w:bCs/>
          <w:sz w:val="22"/>
          <w:szCs w:val="20"/>
        </w:rPr>
        <w:t xml:space="preserve"> </w:t>
      </w:r>
      <w:r w:rsidR="00073FC4" w:rsidRPr="006329FB">
        <w:rPr>
          <w:rFonts w:ascii="Source Sans Pro" w:hAnsi="Source Sans Pro"/>
          <w:bCs/>
          <w:sz w:val="22"/>
          <w:szCs w:val="20"/>
        </w:rPr>
        <w:t xml:space="preserve">adjustments after coating and providing </w:t>
      </w:r>
      <w:r w:rsidR="006329FB" w:rsidRPr="006329FB">
        <w:rPr>
          <w:rFonts w:ascii="Source Sans Pro" w:hAnsi="Source Sans Pro"/>
          <w:bCs/>
          <w:sz w:val="22"/>
          <w:szCs w:val="20"/>
        </w:rPr>
        <w:t>a complete</w:t>
      </w:r>
      <w:r w:rsidR="00073FC4" w:rsidRPr="006329FB">
        <w:rPr>
          <w:rFonts w:ascii="Source Sans Pro" w:hAnsi="Source Sans Pro"/>
          <w:bCs/>
          <w:sz w:val="22"/>
          <w:szCs w:val="20"/>
        </w:rPr>
        <w:t xml:space="preserve"> evaluation of baseline data before coating</w:t>
      </w:r>
      <w:r w:rsidR="008145D0" w:rsidRPr="006329FB">
        <w:rPr>
          <w:rFonts w:ascii="Source Sans Pro" w:hAnsi="Source Sans Pro"/>
          <w:bCs/>
          <w:sz w:val="22"/>
          <w:szCs w:val="20"/>
        </w:rPr>
        <w:t>.</w:t>
      </w:r>
    </w:p>
    <w:tbl>
      <w:tblPr>
        <w:tblW w:w="9900" w:type="dxa"/>
        <w:tblInd w:w="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0"/>
        <w:gridCol w:w="2520"/>
        <w:gridCol w:w="2520"/>
        <w:gridCol w:w="1890"/>
      </w:tblGrid>
      <w:tr w:rsidR="00AB51F7" w:rsidRPr="006329FB" w14:paraId="4C36DFA3" w14:textId="77777777" w:rsidTr="00E12FAD">
        <w:trPr>
          <w:trHeight w:val="288"/>
        </w:trPr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bookmarkEnd w:id="1"/>
          <w:p w14:paraId="4670CF02" w14:textId="77777777" w:rsidR="00AB51F7" w:rsidRPr="006329FB" w:rsidRDefault="00AB51F7" w:rsidP="003D2CF1">
            <w:pPr>
              <w:jc w:val="center"/>
              <w:rPr>
                <w:rFonts w:ascii="Source Sans Pro" w:hAnsi="Source Sans Pro"/>
                <w:b/>
                <w:sz w:val="20"/>
                <w:szCs w:val="20"/>
                <w:u w:val="single"/>
              </w:rPr>
            </w:pPr>
            <w:r w:rsidRPr="006329FB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Name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C2640E" w14:textId="77777777" w:rsidR="00AB51F7" w:rsidRPr="006329FB" w:rsidRDefault="00AB51F7" w:rsidP="003D2CF1">
            <w:pPr>
              <w:jc w:val="center"/>
              <w:rPr>
                <w:rFonts w:ascii="Source Sans Pro" w:hAnsi="Source Sans Pro"/>
                <w:b/>
                <w:sz w:val="20"/>
                <w:szCs w:val="20"/>
                <w:u w:val="single"/>
              </w:rPr>
            </w:pPr>
            <w:r w:rsidRPr="006329FB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Title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854F3D" w14:textId="77777777" w:rsidR="00AB51F7" w:rsidRPr="006329FB" w:rsidRDefault="00AB51F7" w:rsidP="003D2CF1">
            <w:pPr>
              <w:jc w:val="center"/>
              <w:rPr>
                <w:rFonts w:ascii="Source Sans Pro" w:hAnsi="Source Sans Pro"/>
                <w:b/>
                <w:sz w:val="20"/>
                <w:szCs w:val="20"/>
                <w:u w:val="single"/>
              </w:rPr>
            </w:pPr>
            <w:r w:rsidRPr="006329FB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Email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3DD590" w14:textId="77777777" w:rsidR="00AB51F7" w:rsidRPr="006329FB" w:rsidRDefault="00AB51F7" w:rsidP="003D2CF1">
            <w:pPr>
              <w:jc w:val="center"/>
              <w:rPr>
                <w:rFonts w:ascii="Source Sans Pro" w:hAnsi="Source Sans Pro"/>
                <w:b/>
                <w:sz w:val="20"/>
                <w:szCs w:val="20"/>
                <w:u w:val="single"/>
              </w:rPr>
            </w:pPr>
            <w:r w:rsidRPr="006329FB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Phone</w:t>
            </w:r>
          </w:p>
        </w:tc>
      </w:tr>
      <w:tr w:rsidR="00AB51F7" w:rsidRPr="00AB51F7" w14:paraId="05E4496C" w14:textId="77777777" w:rsidTr="003D2CF1">
        <w:trPr>
          <w:trHeight w:val="252"/>
        </w:trPr>
        <w:tc>
          <w:tcPr>
            <w:tcW w:w="2970" w:type="dxa"/>
            <w:tcBorders>
              <w:top w:val="single" w:sz="4" w:space="0" w:color="auto"/>
            </w:tcBorders>
          </w:tcPr>
          <w:p w14:paraId="702E4063" w14:textId="756371A8" w:rsidR="00AB51F7" w:rsidRPr="00AB51F7" w:rsidRDefault="00AB51F7" w:rsidP="006329FB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</w:tcPr>
          <w:p w14:paraId="3968FD71" w14:textId="186F0019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</w:tcPr>
          <w:p w14:paraId="0BCFAC0D" w14:textId="3EFA03C2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39081397" w14:textId="38841A84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</w:tr>
      <w:tr w:rsidR="00AB51F7" w:rsidRPr="00AB51F7" w14:paraId="0118711C" w14:textId="77777777" w:rsidTr="003D2CF1">
        <w:trPr>
          <w:trHeight w:val="252"/>
        </w:trPr>
        <w:tc>
          <w:tcPr>
            <w:tcW w:w="2970" w:type="dxa"/>
          </w:tcPr>
          <w:p w14:paraId="21E1653D" w14:textId="07FF30CB" w:rsidR="00AB51F7" w:rsidRPr="00AB51F7" w:rsidRDefault="00AB51F7" w:rsidP="006329FB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14:paraId="5EF5A70E" w14:textId="4AED2DB4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14:paraId="1116B262" w14:textId="04E11B9E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</w:tcPr>
          <w:p w14:paraId="2EC61B77" w14:textId="030C2B2D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</w:tr>
      <w:tr w:rsidR="00AB51F7" w:rsidRPr="00AB51F7" w14:paraId="51F72B12" w14:textId="77777777" w:rsidTr="003D2CF1">
        <w:trPr>
          <w:trHeight w:val="252"/>
        </w:trPr>
        <w:tc>
          <w:tcPr>
            <w:tcW w:w="2970" w:type="dxa"/>
          </w:tcPr>
          <w:p w14:paraId="21B80096" w14:textId="60D83057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14:paraId="2AFB43ED" w14:textId="77777777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14:paraId="04699A61" w14:textId="77777777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</w:tcPr>
          <w:p w14:paraId="62542AB4" w14:textId="77777777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</w:tr>
      <w:tr w:rsidR="00AB51F7" w:rsidRPr="00AB51F7" w14:paraId="0F8D8B9E" w14:textId="77777777" w:rsidTr="003D2CF1">
        <w:trPr>
          <w:trHeight w:val="252"/>
        </w:trPr>
        <w:tc>
          <w:tcPr>
            <w:tcW w:w="2970" w:type="dxa"/>
          </w:tcPr>
          <w:p w14:paraId="123C3473" w14:textId="4195C061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14:paraId="2AB4CA43" w14:textId="77777777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2520" w:type="dxa"/>
          </w:tcPr>
          <w:p w14:paraId="74C045CD" w14:textId="77777777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  <w:tc>
          <w:tcPr>
            <w:tcW w:w="1890" w:type="dxa"/>
          </w:tcPr>
          <w:p w14:paraId="0F42C508" w14:textId="77777777" w:rsidR="00AB51F7" w:rsidRPr="00AB51F7" w:rsidRDefault="00AB51F7" w:rsidP="003D2CF1">
            <w:pPr>
              <w:rPr>
                <w:sz w:val="20"/>
                <w:szCs w:val="20"/>
              </w:rPr>
            </w:pPr>
          </w:p>
        </w:tc>
      </w:tr>
    </w:tbl>
    <w:p w14:paraId="4431D95B" w14:textId="77777777" w:rsidR="00AB51F7" w:rsidRPr="00AB51F7" w:rsidRDefault="00AB51F7" w:rsidP="00AB51F7">
      <w:pPr>
        <w:rPr>
          <w:sz w:val="20"/>
          <w:szCs w:val="20"/>
        </w:rPr>
      </w:pPr>
    </w:p>
    <w:p w14:paraId="2678D4FE" w14:textId="4EE95FFE" w:rsidR="00B77F75" w:rsidRPr="006329FB" w:rsidRDefault="00AB51F7" w:rsidP="00E12FAD">
      <w:pPr>
        <w:spacing w:after="240"/>
        <w:rPr>
          <w:rFonts w:ascii="Montserrat SemiBold" w:hAnsi="Montserrat SemiBold"/>
          <w:bCs/>
          <w:sz w:val="22"/>
          <w:szCs w:val="20"/>
        </w:rPr>
      </w:pPr>
      <w:r w:rsidRPr="006329FB">
        <w:rPr>
          <w:rFonts w:ascii="Montserrat SemiBold" w:hAnsi="Montserrat SemiBold"/>
          <w:bCs/>
          <w:sz w:val="22"/>
          <w:szCs w:val="20"/>
        </w:rPr>
        <w:t>Emisshield Evaluation Team:</w:t>
      </w:r>
    </w:p>
    <w:tbl>
      <w:tblPr>
        <w:tblW w:w="9900" w:type="dxa"/>
        <w:tblInd w:w="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44"/>
        <w:gridCol w:w="2122"/>
        <w:gridCol w:w="3755"/>
        <w:gridCol w:w="1679"/>
      </w:tblGrid>
      <w:tr w:rsidR="00D23EEB" w:rsidRPr="00AB51F7" w14:paraId="1C80B558" w14:textId="77777777" w:rsidTr="001D5722">
        <w:trPr>
          <w:trHeight w:val="369"/>
        </w:trPr>
        <w:tc>
          <w:tcPr>
            <w:tcW w:w="23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A7E2AA" w14:textId="54F44EF8" w:rsidR="00D23EEB" w:rsidRPr="006329FB" w:rsidRDefault="00D23EEB" w:rsidP="001D5722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</w:t>
            </w:r>
            <w:r w:rsidRPr="006329FB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Name</w:t>
            </w:r>
          </w:p>
        </w:tc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AF66DA" w14:textId="77777777" w:rsidR="00D23EEB" w:rsidRPr="006329FB" w:rsidRDefault="00D23EEB" w:rsidP="001D5722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Title</w:t>
            </w:r>
          </w:p>
        </w:tc>
        <w:tc>
          <w:tcPr>
            <w:tcW w:w="37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09A3E4" w14:textId="77777777" w:rsidR="00D23EEB" w:rsidRPr="006329FB" w:rsidRDefault="00D23EEB" w:rsidP="001D5722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Email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E154D7" w14:textId="77777777" w:rsidR="00D23EEB" w:rsidRPr="006329FB" w:rsidRDefault="00D23EEB" w:rsidP="001D5722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6329FB">
              <w:rPr>
                <w:rFonts w:ascii="Source Sans Pro" w:hAnsi="Source Sans Pro"/>
                <w:b/>
                <w:sz w:val="20"/>
                <w:szCs w:val="20"/>
                <w:u w:val="single"/>
              </w:rPr>
              <w:t>Phone</w:t>
            </w:r>
          </w:p>
        </w:tc>
      </w:tr>
      <w:tr w:rsidR="00D23EEB" w:rsidRPr="00AB51F7" w14:paraId="0A5FFFD9" w14:textId="77777777" w:rsidTr="001D5722">
        <w:trPr>
          <w:trHeight w:val="252"/>
        </w:trPr>
        <w:tc>
          <w:tcPr>
            <w:tcW w:w="2344" w:type="dxa"/>
            <w:tcBorders>
              <w:top w:val="single" w:sz="4" w:space="0" w:color="auto"/>
            </w:tcBorders>
          </w:tcPr>
          <w:p w14:paraId="10B9A067" w14:textId="77777777" w:rsidR="00D23EEB" w:rsidRPr="006329FB" w:rsidRDefault="00D23EEB" w:rsidP="001D5722">
            <w:pPr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1.  Herbert Gruenbichler</w:t>
            </w:r>
          </w:p>
        </w:tc>
        <w:tc>
          <w:tcPr>
            <w:tcW w:w="2122" w:type="dxa"/>
            <w:tcBorders>
              <w:top w:val="single" w:sz="4" w:space="0" w:color="auto"/>
            </w:tcBorders>
          </w:tcPr>
          <w:p w14:paraId="3C4B4212" w14:textId="77777777" w:rsidR="00D23EEB" w:rsidRPr="006329FB" w:rsidRDefault="00D23EEB" w:rsidP="001D5722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Sales Manager Europe</w:t>
            </w:r>
          </w:p>
        </w:tc>
        <w:tc>
          <w:tcPr>
            <w:tcW w:w="3755" w:type="dxa"/>
            <w:tcBorders>
              <w:top w:val="single" w:sz="4" w:space="0" w:color="auto"/>
            </w:tcBorders>
          </w:tcPr>
          <w:p w14:paraId="2E327E4A" w14:textId="77777777" w:rsidR="00D23EEB" w:rsidRDefault="00D23EEB" w:rsidP="001D5722">
            <w:r w:rsidRPr="00B91C29">
              <w:rPr>
                <w:rStyle w:val="Hyperlink"/>
                <w:rFonts w:ascii="Source Sans Pro" w:hAnsi="Source Sans Pro"/>
                <w:sz w:val="20"/>
                <w:szCs w:val="20"/>
              </w:rPr>
              <w:t>Herbert.gruenbichler@cressbv.nl</w:t>
            </w:r>
          </w:p>
        </w:tc>
        <w:tc>
          <w:tcPr>
            <w:tcW w:w="1679" w:type="dxa"/>
            <w:tcBorders>
              <w:top w:val="single" w:sz="4" w:space="0" w:color="auto"/>
            </w:tcBorders>
          </w:tcPr>
          <w:p w14:paraId="622396E0" w14:textId="77777777" w:rsidR="00D23EEB" w:rsidRPr="006329FB" w:rsidRDefault="00D23EEB" w:rsidP="001D5722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+43 676 57 98 795</w:t>
            </w:r>
          </w:p>
        </w:tc>
      </w:tr>
      <w:tr w:rsidR="00D23EEB" w:rsidRPr="00AB51F7" w14:paraId="4A75EE69" w14:textId="77777777" w:rsidTr="001D5722">
        <w:trPr>
          <w:trHeight w:val="252"/>
        </w:trPr>
        <w:tc>
          <w:tcPr>
            <w:tcW w:w="2344" w:type="dxa"/>
          </w:tcPr>
          <w:p w14:paraId="1FE6CD99" w14:textId="77777777" w:rsidR="00D23EEB" w:rsidRPr="006329FB" w:rsidRDefault="00D23EEB" w:rsidP="001D5722">
            <w:pPr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2</w:t>
            </w:r>
            <w:r w:rsidRPr="006329FB">
              <w:rPr>
                <w:rFonts w:ascii="Source Sans Pro" w:hAnsi="Source Sans Pro"/>
                <w:sz w:val="20"/>
                <w:szCs w:val="20"/>
              </w:rPr>
              <w:t xml:space="preserve">. </w:t>
            </w:r>
            <w:r>
              <w:rPr>
                <w:rFonts w:ascii="Source Sans Pro" w:hAnsi="Source Sans Pro"/>
                <w:sz w:val="20"/>
                <w:szCs w:val="20"/>
              </w:rPr>
              <w:t>Joost van Thielen</w:t>
            </w:r>
          </w:p>
        </w:tc>
        <w:tc>
          <w:tcPr>
            <w:tcW w:w="2122" w:type="dxa"/>
          </w:tcPr>
          <w:p w14:paraId="746A2F09" w14:textId="77777777" w:rsidR="00D23EEB" w:rsidRPr="006329FB" w:rsidRDefault="00D23EEB" w:rsidP="001D5722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CRESS Project Manager</w:t>
            </w:r>
          </w:p>
        </w:tc>
        <w:tc>
          <w:tcPr>
            <w:tcW w:w="3755" w:type="dxa"/>
            <w:vAlign w:val="center"/>
          </w:tcPr>
          <w:p w14:paraId="289B5EE9" w14:textId="77777777" w:rsidR="00D23EEB" w:rsidRPr="00B91C29" w:rsidRDefault="00D23EEB" w:rsidP="001D5722">
            <w:r w:rsidRPr="00B91C29">
              <w:rPr>
                <w:rStyle w:val="Hyperlink"/>
                <w:rFonts w:ascii="Source Sans Pro" w:hAnsi="Source Sans Pro"/>
                <w:sz w:val="20"/>
                <w:szCs w:val="20"/>
              </w:rPr>
              <w:t>Joost.vanthielen@cressbv.nl</w:t>
            </w:r>
          </w:p>
        </w:tc>
        <w:tc>
          <w:tcPr>
            <w:tcW w:w="1679" w:type="dxa"/>
          </w:tcPr>
          <w:p w14:paraId="6B94E72F" w14:textId="77777777" w:rsidR="00D23EEB" w:rsidRPr="006329FB" w:rsidRDefault="00D23EEB" w:rsidP="001D5722">
            <w:pPr>
              <w:jc w:val="center"/>
              <w:rPr>
                <w:rFonts w:ascii="Source Sans Pro" w:hAnsi="Source Sans Pro"/>
                <w:sz w:val="20"/>
                <w:szCs w:val="20"/>
              </w:rPr>
            </w:pPr>
            <w:r w:rsidRPr="00CE0A4C">
              <w:rPr>
                <w:rFonts w:ascii="Source Sans Pro" w:hAnsi="Source Sans Pro"/>
                <w:sz w:val="20"/>
                <w:szCs w:val="20"/>
              </w:rPr>
              <w:t>+32 495 60 08 47</w:t>
            </w:r>
          </w:p>
        </w:tc>
      </w:tr>
      <w:tr w:rsidR="00D23EEB" w:rsidRPr="00AB51F7" w14:paraId="33FF564C" w14:textId="77777777" w:rsidTr="001D5722">
        <w:trPr>
          <w:trHeight w:val="252"/>
        </w:trPr>
        <w:tc>
          <w:tcPr>
            <w:tcW w:w="2344" w:type="dxa"/>
          </w:tcPr>
          <w:p w14:paraId="29480132" w14:textId="77777777" w:rsidR="00D23EEB" w:rsidRPr="00AB51F7" w:rsidRDefault="00D23EEB" w:rsidP="001D572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AB51F7">
              <w:rPr>
                <w:sz w:val="20"/>
                <w:szCs w:val="20"/>
              </w:rPr>
              <w:t>.</w:t>
            </w:r>
            <w:r w:rsidRPr="006329FB">
              <w:rPr>
                <w:rFonts w:ascii="Source Sans Pro" w:hAnsi="Source Sans Pro"/>
                <w:sz w:val="20"/>
                <w:szCs w:val="20"/>
              </w:rPr>
              <w:t xml:space="preserve"> Dr. John Olver, </w:t>
            </w:r>
            <w:proofErr w:type="spellStart"/>
            <w:r w:rsidRPr="006329FB">
              <w:rPr>
                <w:rFonts w:ascii="Source Sans Pro" w:hAnsi="Source Sans Pro"/>
                <w:sz w:val="20"/>
                <w:szCs w:val="20"/>
              </w:rPr>
              <w:t>Emisshield</w:t>
            </w:r>
            <w:proofErr w:type="spellEnd"/>
          </w:p>
        </w:tc>
        <w:tc>
          <w:tcPr>
            <w:tcW w:w="2122" w:type="dxa"/>
          </w:tcPr>
          <w:p w14:paraId="4A62A6D7" w14:textId="77777777" w:rsidR="00D23EEB" w:rsidRPr="00AB51F7" w:rsidRDefault="00D23EEB" w:rsidP="001D5722">
            <w:pPr>
              <w:jc w:val="center"/>
              <w:rPr>
                <w:sz w:val="20"/>
                <w:szCs w:val="20"/>
              </w:rPr>
            </w:pPr>
            <w:r w:rsidRPr="006329FB">
              <w:rPr>
                <w:rFonts w:ascii="Source Sans Pro" w:hAnsi="Source Sans Pro"/>
                <w:sz w:val="20"/>
                <w:szCs w:val="20"/>
              </w:rPr>
              <w:t>President/CEO</w:t>
            </w:r>
          </w:p>
        </w:tc>
        <w:tc>
          <w:tcPr>
            <w:tcW w:w="3755" w:type="dxa"/>
            <w:vAlign w:val="center"/>
          </w:tcPr>
          <w:p w14:paraId="45A7717A" w14:textId="77777777" w:rsidR="00D23EEB" w:rsidRPr="00AB51F7" w:rsidRDefault="00D23EEB" w:rsidP="001D5722">
            <w:pPr>
              <w:rPr>
                <w:sz w:val="20"/>
                <w:szCs w:val="20"/>
              </w:rPr>
            </w:pPr>
            <w:hyperlink r:id="rId11" w:history="1">
              <w:r w:rsidRPr="006329FB">
                <w:rPr>
                  <w:rStyle w:val="Hyperlink"/>
                  <w:rFonts w:ascii="Source Sans Pro" w:hAnsi="Source Sans Pro"/>
                  <w:sz w:val="20"/>
                  <w:szCs w:val="20"/>
                </w:rPr>
                <w:t>John.olver@emisshield.com</w:t>
              </w:r>
            </w:hyperlink>
          </w:p>
        </w:tc>
        <w:tc>
          <w:tcPr>
            <w:tcW w:w="1679" w:type="dxa"/>
          </w:tcPr>
          <w:p w14:paraId="43B93A53" w14:textId="77777777" w:rsidR="00D23EEB" w:rsidRPr="00AB51F7" w:rsidRDefault="00D23EEB" w:rsidP="001D5722">
            <w:pPr>
              <w:jc w:val="center"/>
              <w:rPr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 xml:space="preserve">+1 </w:t>
            </w:r>
            <w:r w:rsidRPr="006329FB">
              <w:rPr>
                <w:rFonts w:ascii="Source Sans Pro" w:hAnsi="Source Sans Pro"/>
                <w:sz w:val="20"/>
                <w:szCs w:val="20"/>
              </w:rPr>
              <w:t>540.961.0999</w:t>
            </w:r>
          </w:p>
        </w:tc>
      </w:tr>
    </w:tbl>
    <w:p w14:paraId="2E2D954D" w14:textId="3CC4AF7F" w:rsidR="00AB51F7" w:rsidRPr="00AB51F7" w:rsidRDefault="00AB51F7" w:rsidP="00AB51F7">
      <w:pPr>
        <w:rPr>
          <w:sz w:val="20"/>
          <w:szCs w:val="20"/>
        </w:rPr>
      </w:pPr>
    </w:p>
    <w:p w14:paraId="25C57E12" w14:textId="77777777" w:rsidR="00AB51F7" w:rsidRPr="00AB51F7" w:rsidRDefault="00AB51F7" w:rsidP="00AB51F7">
      <w:pPr>
        <w:jc w:val="center"/>
        <w:rPr>
          <w:b/>
          <w:szCs w:val="18"/>
        </w:rPr>
      </w:pPr>
    </w:p>
    <w:p w14:paraId="24823CE0" w14:textId="77777777" w:rsidR="00AB51F7" w:rsidRPr="00AB51F7" w:rsidRDefault="00AB51F7" w:rsidP="00AB51F7">
      <w:pPr>
        <w:jc w:val="center"/>
        <w:rPr>
          <w:b/>
          <w:szCs w:val="18"/>
        </w:rPr>
      </w:pPr>
    </w:p>
    <w:p w14:paraId="33662A07" w14:textId="77777777" w:rsidR="00AB51F7" w:rsidRPr="006329FB" w:rsidRDefault="00AB51F7" w:rsidP="005355D0">
      <w:pPr>
        <w:jc w:val="center"/>
        <w:rPr>
          <w:rFonts w:ascii="Source Sans Pro" w:hAnsi="Source Sans Pro"/>
          <w:bCs/>
          <w:szCs w:val="18"/>
        </w:rPr>
      </w:pPr>
      <w:r w:rsidRPr="006329FB">
        <w:rPr>
          <w:rFonts w:ascii="Source Sans Pro" w:hAnsi="Source Sans Pro"/>
          <w:bCs/>
          <w:szCs w:val="18"/>
        </w:rPr>
        <w:t>Completed By: _____________________________________ Date: __________________________________</w:t>
      </w:r>
    </w:p>
    <w:p w14:paraId="17736394" w14:textId="6EDFC5F4" w:rsidR="00826DC3" w:rsidRDefault="00826DC3" w:rsidP="00AB51F7">
      <w:pPr>
        <w:rPr>
          <w:rFonts w:ascii="Source Sans Pro" w:hAnsi="Source Sans Pro"/>
          <w:bCs/>
          <w:sz w:val="22"/>
          <w:szCs w:val="22"/>
        </w:rPr>
      </w:pPr>
      <w:r>
        <w:rPr>
          <w:rFonts w:ascii="Source Sans Pro" w:hAnsi="Source Sans Pro"/>
          <w:bCs/>
          <w:szCs w:val="18"/>
        </w:rPr>
        <w:tab/>
      </w:r>
      <w:r>
        <w:rPr>
          <w:rFonts w:ascii="Source Sans Pro" w:hAnsi="Source Sans Pro"/>
          <w:bCs/>
          <w:szCs w:val="18"/>
        </w:rPr>
        <w:tab/>
      </w:r>
      <w:r w:rsidR="00F7099F">
        <w:rPr>
          <w:rFonts w:ascii="Source Sans Pro" w:hAnsi="Source Sans Pro"/>
          <w:bCs/>
          <w:szCs w:val="18"/>
        </w:rPr>
        <w:tab/>
      </w:r>
      <w:r>
        <w:rPr>
          <w:rFonts w:ascii="Source Sans Pro" w:hAnsi="Source Sans Pro"/>
          <w:bCs/>
          <w:sz w:val="22"/>
          <w:szCs w:val="22"/>
        </w:rPr>
        <w:t>Customer</w:t>
      </w:r>
      <w:r w:rsidR="008B6D2D">
        <w:rPr>
          <w:rFonts w:ascii="Source Sans Pro" w:hAnsi="Source Sans Pro"/>
          <w:bCs/>
          <w:sz w:val="22"/>
          <w:szCs w:val="22"/>
        </w:rPr>
        <w:t xml:space="preserve"> Name</w:t>
      </w:r>
      <w:r w:rsidR="00F7099F">
        <w:rPr>
          <w:rFonts w:ascii="Source Sans Pro" w:hAnsi="Source Sans Pro"/>
          <w:bCs/>
          <w:sz w:val="22"/>
          <w:szCs w:val="22"/>
        </w:rPr>
        <w:t>/Title</w:t>
      </w:r>
      <w:r w:rsidR="008B6D2D">
        <w:rPr>
          <w:rFonts w:ascii="Source Sans Pro" w:hAnsi="Source Sans Pro"/>
          <w:bCs/>
          <w:sz w:val="22"/>
          <w:szCs w:val="22"/>
        </w:rPr>
        <w:t xml:space="preserve"> </w:t>
      </w:r>
      <w:r>
        <w:rPr>
          <w:rFonts w:ascii="Source Sans Pro" w:hAnsi="Source Sans Pro"/>
          <w:bCs/>
          <w:sz w:val="22"/>
          <w:szCs w:val="22"/>
        </w:rPr>
        <w:t>Print/Sign</w:t>
      </w:r>
    </w:p>
    <w:p w14:paraId="1EBD0752" w14:textId="77777777" w:rsidR="00826DC3" w:rsidRDefault="00826DC3" w:rsidP="00AB51F7">
      <w:pPr>
        <w:rPr>
          <w:rFonts w:ascii="Source Sans Pro" w:hAnsi="Source Sans Pro"/>
          <w:bCs/>
          <w:sz w:val="22"/>
          <w:szCs w:val="22"/>
        </w:rPr>
      </w:pPr>
    </w:p>
    <w:p w14:paraId="72B6A2D1" w14:textId="77777777" w:rsidR="00AB51F7" w:rsidRPr="006329FB" w:rsidRDefault="00AB51F7" w:rsidP="00AB51F7">
      <w:pPr>
        <w:jc w:val="center"/>
        <w:rPr>
          <w:rFonts w:ascii="Source Sans Pro" w:hAnsi="Source Sans Pro"/>
          <w:color w:val="FF0000"/>
          <w:sz w:val="18"/>
          <w:szCs w:val="18"/>
        </w:rPr>
      </w:pPr>
    </w:p>
    <w:sectPr w:rsidR="00AB51F7" w:rsidRPr="006329FB" w:rsidSect="008601E8">
      <w:headerReference w:type="default" r:id="rId12"/>
      <w:footerReference w:type="default" r:id="rId13"/>
      <w:pgSz w:w="12240" w:h="15840"/>
      <w:pgMar w:top="1968" w:right="720" w:bottom="720" w:left="720" w:header="9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51B38" w14:textId="77777777" w:rsidR="00287460" w:rsidRDefault="00287460">
      <w:r>
        <w:separator/>
      </w:r>
    </w:p>
  </w:endnote>
  <w:endnote w:type="continuationSeparator" w:id="0">
    <w:p w14:paraId="0CC1AF9D" w14:textId="77777777" w:rsidR="00287460" w:rsidRDefault="00287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19450" w14:textId="6517B0CC" w:rsidR="005B003B" w:rsidRPr="006329FB" w:rsidRDefault="00D10624" w:rsidP="006329FB">
    <w:pPr>
      <w:tabs>
        <w:tab w:val="center" w:pos="4680"/>
        <w:tab w:val="right" w:pos="9360"/>
      </w:tabs>
      <w:ind w:right="360"/>
      <w:rPr>
        <w:rFonts w:ascii="Source Sans Pro" w:hAnsi="Source Sans Pro"/>
      </w:rPr>
    </w:pPr>
    <w:r w:rsidRPr="006329FB">
      <w:rPr>
        <w:rFonts w:ascii="Source Sans Pro" w:eastAsia="Calibri" w:hAnsi="Source Sans Pro"/>
        <w:sz w:val="22"/>
        <w:szCs w:val="22"/>
        <w:lang w:eastAsia="en-US"/>
      </w:rPr>
      <w:t xml:space="preserve">Page </w:t>
    </w:r>
    <w:r w:rsidRPr="006329FB">
      <w:rPr>
        <w:rFonts w:ascii="Source Sans Pro" w:eastAsia="Calibri" w:hAnsi="Source Sans Pro"/>
        <w:b/>
        <w:bCs/>
        <w:lang w:eastAsia="en-US"/>
      </w:rPr>
      <w:fldChar w:fldCharType="begin"/>
    </w:r>
    <w:r w:rsidRPr="006329FB">
      <w:rPr>
        <w:rFonts w:ascii="Source Sans Pro" w:eastAsia="Calibri" w:hAnsi="Source Sans Pro"/>
        <w:b/>
        <w:bCs/>
        <w:sz w:val="22"/>
        <w:szCs w:val="22"/>
        <w:lang w:eastAsia="en-US"/>
      </w:rPr>
      <w:instrText xml:space="preserve"> PAGE </w:instrText>
    </w:r>
    <w:r w:rsidRPr="006329FB">
      <w:rPr>
        <w:rFonts w:ascii="Source Sans Pro" w:eastAsia="Calibri" w:hAnsi="Source Sans Pro"/>
        <w:b/>
        <w:bCs/>
        <w:lang w:eastAsia="en-US"/>
      </w:rPr>
      <w:fldChar w:fldCharType="separate"/>
    </w:r>
    <w:r w:rsidR="00871ABD" w:rsidRPr="006329FB">
      <w:rPr>
        <w:rFonts w:ascii="Source Sans Pro" w:eastAsia="Calibri" w:hAnsi="Source Sans Pro"/>
        <w:b/>
        <w:bCs/>
        <w:noProof/>
        <w:sz w:val="22"/>
        <w:szCs w:val="22"/>
        <w:lang w:eastAsia="en-US"/>
      </w:rPr>
      <w:t>2</w:t>
    </w:r>
    <w:r w:rsidRPr="006329FB">
      <w:rPr>
        <w:rFonts w:ascii="Source Sans Pro" w:eastAsia="Calibri" w:hAnsi="Source Sans Pro"/>
        <w:b/>
        <w:bCs/>
        <w:lang w:eastAsia="en-US"/>
      </w:rPr>
      <w:fldChar w:fldCharType="end"/>
    </w:r>
    <w:r w:rsidRPr="006329FB">
      <w:rPr>
        <w:rFonts w:ascii="Source Sans Pro" w:eastAsia="Calibri" w:hAnsi="Source Sans Pro"/>
        <w:sz w:val="22"/>
        <w:szCs w:val="22"/>
        <w:lang w:eastAsia="en-US"/>
      </w:rPr>
      <w:t xml:space="preserve"> of </w:t>
    </w:r>
    <w:r w:rsidRPr="006329FB">
      <w:rPr>
        <w:rFonts w:ascii="Source Sans Pro" w:eastAsia="Calibri" w:hAnsi="Source Sans Pro"/>
        <w:b/>
        <w:bCs/>
        <w:lang w:eastAsia="en-US"/>
      </w:rPr>
      <w:fldChar w:fldCharType="begin"/>
    </w:r>
    <w:r w:rsidRPr="006329FB">
      <w:rPr>
        <w:rFonts w:ascii="Source Sans Pro" w:eastAsia="Calibri" w:hAnsi="Source Sans Pro"/>
        <w:b/>
        <w:bCs/>
        <w:sz w:val="22"/>
        <w:szCs w:val="22"/>
        <w:lang w:eastAsia="en-US"/>
      </w:rPr>
      <w:instrText xml:space="preserve"> NUMPAGES  </w:instrText>
    </w:r>
    <w:r w:rsidRPr="006329FB">
      <w:rPr>
        <w:rFonts w:ascii="Source Sans Pro" w:eastAsia="Calibri" w:hAnsi="Source Sans Pro"/>
        <w:b/>
        <w:bCs/>
        <w:lang w:eastAsia="en-US"/>
      </w:rPr>
      <w:fldChar w:fldCharType="separate"/>
    </w:r>
    <w:r w:rsidR="00871ABD" w:rsidRPr="006329FB">
      <w:rPr>
        <w:rFonts w:ascii="Source Sans Pro" w:eastAsia="Calibri" w:hAnsi="Source Sans Pro"/>
        <w:b/>
        <w:bCs/>
        <w:noProof/>
        <w:sz w:val="22"/>
        <w:szCs w:val="22"/>
        <w:lang w:eastAsia="en-US"/>
      </w:rPr>
      <w:t>2</w:t>
    </w:r>
    <w:r w:rsidRPr="006329FB">
      <w:rPr>
        <w:rFonts w:ascii="Source Sans Pro" w:eastAsia="Calibri" w:hAnsi="Source Sans Pro"/>
        <w:b/>
        <w:bCs/>
        <w:lang w:eastAsia="en-US"/>
      </w:rPr>
      <w:fldChar w:fldCharType="end"/>
    </w:r>
    <w:r w:rsidRPr="006329FB">
      <w:rPr>
        <w:rFonts w:ascii="Source Sans Pro" w:eastAsia="Calibri" w:hAnsi="Source Sans Pro"/>
        <w:b/>
        <w:bCs/>
        <w:i/>
        <w:iCs/>
        <w:color w:val="FF0000"/>
        <w:lang w:eastAsia="en-US"/>
      </w:rPr>
      <w:t xml:space="preserve"> </w:t>
    </w:r>
    <w:r w:rsidRPr="006329FB">
      <w:rPr>
        <w:rFonts w:ascii="Source Sans Pro" w:eastAsia="Calibri" w:hAnsi="Source Sans Pro"/>
        <w:b/>
        <w:bCs/>
        <w:i/>
        <w:iCs/>
        <w:color w:val="FF0000"/>
        <w:lang w:eastAsia="en-US"/>
      </w:rPr>
      <w:tab/>
      <w:t xml:space="preserve">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4A194" w14:textId="77777777" w:rsidR="00287460" w:rsidRDefault="00287460">
      <w:r>
        <w:separator/>
      </w:r>
    </w:p>
  </w:footnote>
  <w:footnote w:type="continuationSeparator" w:id="0">
    <w:p w14:paraId="62AC89CF" w14:textId="77777777" w:rsidR="00287460" w:rsidRDefault="002874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6DBFC" w14:textId="2CE4C001" w:rsidR="005D4E68" w:rsidRDefault="00D23EEB">
    <w:pPr>
      <w:pStyle w:val="Kopfzeile"/>
    </w:pPr>
    <w:r>
      <w:rPr>
        <w:noProof/>
      </w:rPr>
      <w:drawing>
        <wp:anchor distT="0" distB="0" distL="114300" distR="114300" simplePos="0" relativeHeight="251657728" behindDoc="1" locked="0" layoutInCell="1" allowOverlap="1" wp14:anchorId="74189889" wp14:editId="6292982C">
          <wp:simplePos x="0" y="0"/>
          <wp:positionH relativeFrom="column">
            <wp:posOffset>-857250</wp:posOffset>
          </wp:positionH>
          <wp:positionV relativeFrom="page">
            <wp:posOffset>-196850</wp:posOffset>
          </wp:positionV>
          <wp:extent cx="8388350" cy="1397000"/>
          <wp:effectExtent l="0" t="0" r="0" b="0"/>
          <wp:wrapNone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8350" cy="1397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3399"/>
    <w:multiLevelType w:val="hybridMultilevel"/>
    <w:tmpl w:val="75280B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242C8"/>
    <w:multiLevelType w:val="hybridMultilevel"/>
    <w:tmpl w:val="62C6DB02"/>
    <w:lvl w:ilvl="0" w:tplc="431C18DE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DFD4242"/>
    <w:multiLevelType w:val="hybridMultilevel"/>
    <w:tmpl w:val="CCDE02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F4850"/>
    <w:multiLevelType w:val="hybridMultilevel"/>
    <w:tmpl w:val="D41489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AA43D4"/>
    <w:multiLevelType w:val="hybridMultilevel"/>
    <w:tmpl w:val="5FFC9DF4"/>
    <w:lvl w:ilvl="0" w:tplc="22AECF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9E3F73"/>
    <w:multiLevelType w:val="hybridMultilevel"/>
    <w:tmpl w:val="48D44718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677F22"/>
    <w:multiLevelType w:val="hybridMultilevel"/>
    <w:tmpl w:val="16B09B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8F6C4D"/>
    <w:multiLevelType w:val="hybridMultilevel"/>
    <w:tmpl w:val="803E2E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517EC6"/>
    <w:multiLevelType w:val="hybridMultilevel"/>
    <w:tmpl w:val="6E788E22"/>
    <w:lvl w:ilvl="0" w:tplc="040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9" w15:restartNumberingAfterBreak="0">
    <w:nsid w:val="30C52BD8"/>
    <w:multiLevelType w:val="hybridMultilevel"/>
    <w:tmpl w:val="2F0E8772"/>
    <w:lvl w:ilvl="0" w:tplc="B1DA90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138741F"/>
    <w:multiLevelType w:val="hybridMultilevel"/>
    <w:tmpl w:val="500AF1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2F52E7F"/>
    <w:multiLevelType w:val="hybridMultilevel"/>
    <w:tmpl w:val="21587168"/>
    <w:lvl w:ilvl="0" w:tplc="F454CB6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841FA6"/>
    <w:multiLevelType w:val="hybridMultilevel"/>
    <w:tmpl w:val="C442C8A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454B0A24"/>
    <w:multiLevelType w:val="hybridMultilevel"/>
    <w:tmpl w:val="4D30B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8B171C"/>
    <w:multiLevelType w:val="hybridMultilevel"/>
    <w:tmpl w:val="AC720E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AC677B"/>
    <w:multiLevelType w:val="hybridMultilevel"/>
    <w:tmpl w:val="736EAC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294A94"/>
    <w:multiLevelType w:val="hybridMultilevel"/>
    <w:tmpl w:val="98DA73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3D408D"/>
    <w:multiLevelType w:val="hybridMultilevel"/>
    <w:tmpl w:val="2AEE6B5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5D820BD5"/>
    <w:multiLevelType w:val="hybridMultilevel"/>
    <w:tmpl w:val="01B4CD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8F3894"/>
    <w:multiLevelType w:val="hybridMultilevel"/>
    <w:tmpl w:val="223A9660"/>
    <w:lvl w:ilvl="0" w:tplc="856CF712">
      <w:start w:val="1"/>
      <w:numFmt w:val="upp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88406DB8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 w15:restartNumberingAfterBreak="0">
    <w:nsid w:val="76A97228"/>
    <w:multiLevelType w:val="hybridMultilevel"/>
    <w:tmpl w:val="AA6C6104"/>
    <w:lvl w:ilvl="0" w:tplc="6156BC0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B22E70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7152766"/>
    <w:multiLevelType w:val="hybridMultilevel"/>
    <w:tmpl w:val="F49CBD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C37326"/>
    <w:multiLevelType w:val="hybridMultilevel"/>
    <w:tmpl w:val="71CAAE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63641371">
    <w:abstractNumId w:val="15"/>
  </w:num>
  <w:num w:numId="2" w16cid:durableId="251285551">
    <w:abstractNumId w:val="10"/>
  </w:num>
  <w:num w:numId="3" w16cid:durableId="1763405016">
    <w:abstractNumId w:val="12"/>
  </w:num>
  <w:num w:numId="4" w16cid:durableId="1767461840">
    <w:abstractNumId w:val="8"/>
  </w:num>
  <w:num w:numId="5" w16cid:durableId="395207418">
    <w:abstractNumId w:val="19"/>
  </w:num>
  <w:num w:numId="6" w16cid:durableId="1248348785">
    <w:abstractNumId w:val="22"/>
  </w:num>
  <w:num w:numId="7" w16cid:durableId="71902755">
    <w:abstractNumId w:val="17"/>
  </w:num>
  <w:num w:numId="8" w16cid:durableId="1063336218">
    <w:abstractNumId w:val="5"/>
  </w:num>
  <w:num w:numId="9" w16cid:durableId="1447700808">
    <w:abstractNumId w:val="6"/>
  </w:num>
  <w:num w:numId="10" w16cid:durableId="2002387579">
    <w:abstractNumId w:val="20"/>
  </w:num>
  <w:num w:numId="11" w16cid:durableId="1626931361">
    <w:abstractNumId w:val="9"/>
  </w:num>
  <w:num w:numId="12" w16cid:durableId="1254973178">
    <w:abstractNumId w:val="1"/>
  </w:num>
  <w:num w:numId="13" w16cid:durableId="1522359343">
    <w:abstractNumId w:val="4"/>
  </w:num>
  <w:num w:numId="14" w16cid:durableId="888342409">
    <w:abstractNumId w:val="3"/>
  </w:num>
  <w:num w:numId="15" w16cid:durableId="1292709909">
    <w:abstractNumId w:val="16"/>
  </w:num>
  <w:num w:numId="16" w16cid:durableId="900824987">
    <w:abstractNumId w:val="7"/>
  </w:num>
  <w:num w:numId="17" w16cid:durableId="708459556">
    <w:abstractNumId w:val="21"/>
  </w:num>
  <w:num w:numId="18" w16cid:durableId="386027161">
    <w:abstractNumId w:val="0"/>
  </w:num>
  <w:num w:numId="19" w16cid:durableId="812479352">
    <w:abstractNumId w:val="13"/>
  </w:num>
  <w:num w:numId="20" w16cid:durableId="732119771">
    <w:abstractNumId w:val="18"/>
  </w:num>
  <w:num w:numId="21" w16cid:durableId="1859540544">
    <w:abstractNumId w:val="2"/>
  </w:num>
  <w:num w:numId="22" w16cid:durableId="1601141323">
    <w:abstractNumId w:val="14"/>
  </w:num>
  <w:num w:numId="23" w16cid:durableId="14254977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FD9"/>
    <w:rsid w:val="00005954"/>
    <w:rsid w:val="000108D2"/>
    <w:rsid w:val="00014429"/>
    <w:rsid w:val="00020E0F"/>
    <w:rsid w:val="000233DD"/>
    <w:rsid w:val="000251A3"/>
    <w:rsid w:val="00025596"/>
    <w:rsid w:val="000418F4"/>
    <w:rsid w:val="000467A8"/>
    <w:rsid w:val="0004794B"/>
    <w:rsid w:val="0006103B"/>
    <w:rsid w:val="000678B5"/>
    <w:rsid w:val="00070737"/>
    <w:rsid w:val="00073FC4"/>
    <w:rsid w:val="000764EA"/>
    <w:rsid w:val="00077858"/>
    <w:rsid w:val="00085912"/>
    <w:rsid w:val="000918BD"/>
    <w:rsid w:val="00093A67"/>
    <w:rsid w:val="00094323"/>
    <w:rsid w:val="00094655"/>
    <w:rsid w:val="000950ED"/>
    <w:rsid w:val="000A5F33"/>
    <w:rsid w:val="000B2635"/>
    <w:rsid w:val="000C6E7B"/>
    <w:rsid w:val="000C701F"/>
    <w:rsid w:val="000D4519"/>
    <w:rsid w:val="000D69AE"/>
    <w:rsid w:val="000E1232"/>
    <w:rsid w:val="000F3F9E"/>
    <w:rsid w:val="000F4676"/>
    <w:rsid w:val="000F5923"/>
    <w:rsid w:val="001000B4"/>
    <w:rsid w:val="0010377E"/>
    <w:rsid w:val="00106443"/>
    <w:rsid w:val="00107FBF"/>
    <w:rsid w:val="00110F01"/>
    <w:rsid w:val="00130E9D"/>
    <w:rsid w:val="00137542"/>
    <w:rsid w:val="0014756D"/>
    <w:rsid w:val="00171E9F"/>
    <w:rsid w:val="001803BF"/>
    <w:rsid w:val="00182010"/>
    <w:rsid w:val="00183E64"/>
    <w:rsid w:val="00193225"/>
    <w:rsid w:val="001960F5"/>
    <w:rsid w:val="001A72BE"/>
    <w:rsid w:val="001B291F"/>
    <w:rsid w:val="001B7B2D"/>
    <w:rsid w:val="001C20EE"/>
    <w:rsid w:val="001C2BE9"/>
    <w:rsid w:val="001D0C9E"/>
    <w:rsid w:val="001D2BF4"/>
    <w:rsid w:val="001E3A97"/>
    <w:rsid w:val="001E5225"/>
    <w:rsid w:val="001F5B5A"/>
    <w:rsid w:val="001F77F5"/>
    <w:rsid w:val="00202664"/>
    <w:rsid w:val="002042B8"/>
    <w:rsid w:val="00204EB7"/>
    <w:rsid w:val="00217EF6"/>
    <w:rsid w:val="00223A20"/>
    <w:rsid w:val="00225D5B"/>
    <w:rsid w:val="00226F3E"/>
    <w:rsid w:val="002273D6"/>
    <w:rsid w:val="0022794C"/>
    <w:rsid w:val="00227AC5"/>
    <w:rsid w:val="0023511B"/>
    <w:rsid w:val="00235927"/>
    <w:rsid w:val="00240EF3"/>
    <w:rsid w:val="002439F6"/>
    <w:rsid w:val="00260C8F"/>
    <w:rsid w:val="002832E5"/>
    <w:rsid w:val="00287460"/>
    <w:rsid w:val="00290283"/>
    <w:rsid w:val="0029146D"/>
    <w:rsid w:val="00294709"/>
    <w:rsid w:val="00294D01"/>
    <w:rsid w:val="002B3269"/>
    <w:rsid w:val="002B7823"/>
    <w:rsid w:val="002C602F"/>
    <w:rsid w:val="002D0082"/>
    <w:rsid w:val="002E20C6"/>
    <w:rsid w:val="002E2BF0"/>
    <w:rsid w:val="002F4CA9"/>
    <w:rsid w:val="00300F2A"/>
    <w:rsid w:val="00304200"/>
    <w:rsid w:val="003121C6"/>
    <w:rsid w:val="00315357"/>
    <w:rsid w:val="00321B04"/>
    <w:rsid w:val="00325861"/>
    <w:rsid w:val="00330AC6"/>
    <w:rsid w:val="00334C5A"/>
    <w:rsid w:val="003420F7"/>
    <w:rsid w:val="00342802"/>
    <w:rsid w:val="0034478F"/>
    <w:rsid w:val="00345D8B"/>
    <w:rsid w:val="00345FF2"/>
    <w:rsid w:val="00361A59"/>
    <w:rsid w:val="003700BB"/>
    <w:rsid w:val="003726F2"/>
    <w:rsid w:val="0038274D"/>
    <w:rsid w:val="00385C7E"/>
    <w:rsid w:val="003A1814"/>
    <w:rsid w:val="003B3316"/>
    <w:rsid w:val="003C12ED"/>
    <w:rsid w:val="003D1A71"/>
    <w:rsid w:val="003D2CF1"/>
    <w:rsid w:val="003D5E37"/>
    <w:rsid w:val="003E2259"/>
    <w:rsid w:val="003E75AD"/>
    <w:rsid w:val="003F3179"/>
    <w:rsid w:val="003F3E40"/>
    <w:rsid w:val="003F7218"/>
    <w:rsid w:val="003F7DCB"/>
    <w:rsid w:val="004012EB"/>
    <w:rsid w:val="004079F1"/>
    <w:rsid w:val="0041050F"/>
    <w:rsid w:val="00420518"/>
    <w:rsid w:val="004242A1"/>
    <w:rsid w:val="0042570B"/>
    <w:rsid w:val="004279A3"/>
    <w:rsid w:val="00427A98"/>
    <w:rsid w:val="004320B2"/>
    <w:rsid w:val="0043616C"/>
    <w:rsid w:val="004361DF"/>
    <w:rsid w:val="0047134F"/>
    <w:rsid w:val="00472DF5"/>
    <w:rsid w:val="00473D34"/>
    <w:rsid w:val="00475BB5"/>
    <w:rsid w:val="004834BB"/>
    <w:rsid w:val="00486B60"/>
    <w:rsid w:val="00486CA8"/>
    <w:rsid w:val="00494432"/>
    <w:rsid w:val="00495D19"/>
    <w:rsid w:val="00496623"/>
    <w:rsid w:val="004A1CC6"/>
    <w:rsid w:val="004A2433"/>
    <w:rsid w:val="004B2DC7"/>
    <w:rsid w:val="004C2DFD"/>
    <w:rsid w:val="004C4612"/>
    <w:rsid w:val="004C779D"/>
    <w:rsid w:val="004D3BEF"/>
    <w:rsid w:val="004D4238"/>
    <w:rsid w:val="004D7A4F"/>
    <w:rsid w:val="004F0C87"/>
    <w:rsid w:val="00503209"/>
    <w:rsid w:val="00506CB0"/>
    <w:rsid w:val="0051587E"/>
    <w:rsid w:val="00533B0E"/>
    <w:rsid w:val="00533D26"/>
    <w:rsid w:val="005355D0"/>
    <w:rsid w:val="005409C2"/>
    <w:rsid w:val="005414E0"/>
    <w:rsid w:val="00544524"/>
    <w:rsid w:val="0054616C"/>
    <w:rsid w:val="005567EB"/>
    <w:rsid w:val="00566AC1"/>
    <w:rsid w:val="0057306E"/>
    <w:rsid w:val="00577CD9"/>
    <w:rsid w:val="00581941"/>
    <w:rsid w:val="00581DAA"/>
    <w:rsid w:val="005836C4"/>
    <w:rsid w:val="005839E5"/>
    <w:rsid w:val="00584CE0"/>
    <w:rsid w:val="005A5298"/>
    <w:rsid w:val="005A542D"/>
    <w:rsid w:val="005B003B"/>
    <w:rsid w:val="005B0229"/>
    <w:rsid w:val="005B4B07"/>
    <w:rsid w:val="005B6F49"/>
    <w:rsid w:val="005B718E"/>
    <w:rsid w:val="005C6D55"/>
    <w:rsid w:val="005D2469"/>
    <w:rsid w:val="005D4E68"/>
    <w:rsid w:val="005D696E"/>
    <w:rsid w:val="005E7968"/>
    <w:rsid w:val="005F22E1"/>
    <w:rsid w:val="005F7B2C"/>
    <w:rsid w:val="006050A2"/>
    <w:rsid w:val="00605C1E"/>
    <w:rsid w:val="00612DEA"/>
    <w:rsid w:val="00615BBB"/>
    <w:rsid w:val="00615C4D"/>
    <w:rsid w:val="0061710E"/>
    <w:rsid w:val="0062084C"/>
    <w:rsid w:val="006329FB"/>
    <w:rsid w:val="006338EA"/>
    <w:rsid w:val="006432D9"/>
    <w:rsid w:val="00656C21"/>
    <w:rsid w:val="00663831"/>
    <w:rsid w:val="00676A8C"/>
    <w:rsid w:val="00690385"/>
    <w:rsid w:val="006A1763"/>
    <w:rsid w:val="006A5D3E"/>
    <w:rsid w:val="006B0B80"/>
    <w:rsid w:val="006C24C6"/>
    <w:rsid w:val="006C79B1"/>
    <w:rsid w:val="006C7B38"/>
    <w:rsid w:val="006D4641"/>
    <w:rsid w:val="006D4D1B"/>
    <w:rsid w:val="006D4D9E"/>
    <w:rsid w:val="006E1B6D"/>
    <w:rsid w:val="006E3205"/>
    <w:rsid w:val="006E6E9A"/>
    <w:rsid w:val="006F2699"/>
    <w:rsid w:val="006F272E"/>
    <w:rsid w:val="006F281B"/>
    <w:rsid w:val="006F4C47"/>
    <w:rsid w:val="00710B7B"/>
    <w:rsid w:val="00733A37"/>
    <w:rsid w:val="00743133"/>
    <w:rsid w:val="00750EBE"/>
    <w:rsid w:val="00765BE5"/>
    <w:rsid w:val="00774358"/>
    <w:rsid w:val="007818BB"/>
    <w:rsid w:val="00781AF0"/>
    <w:rsid w:val="00783F0D"/>
    <w:rsid w:val="007843E9"/>
    <w:rsid w:val="0079122C"/>
    <w:rsid w:val="0079583A"/>
    <w:rsid w:val="007A07BA"/>
    <w:rsid w:val="007B2C1F"/>
    <w:rsid w:val="007C6DFD"/>
    <w:rsid w:val="007D5B19"/>
    <w:rsid w:val="007D6A8F"/>
    <w:rsid w:val="007D795B"/>
    <w:rsid w:val="007E54CE"/>
    <w:rsid w:val="00800FD9"/>
    <w:rsid w:val="0080643B"/>
    <w:rsid w:val="00810A08"/>
    <w:rsid w:val="008145D0"/>
    <w:rsid w:val="00826DC3"/>
    <w:rsid w:val="008321AB"/>
    <w:rsid w:val="0083251F"/>
    <w:rsid w:val="00832CE1"/>
    <w:rsid w:val="00834219"/>
    <w:rsid w:val="0084053A"/>
    <w:rsid w:val="008409D4"/>
    <w:rsid w:val="00853A7A"/>
    <w:rsid w:val="008601E8"/>
    <w:rsid w:val="00871ABD"/>
    <w:rsid w:val="00877FA8"/>
    <w:rsid w:val="00887790"/>
    <w:rsid w:val="0089541C"/>
    <w:rsid w:val="008A4A6D"/>
    <w:rsid w:val="008B3FE1"/>
    <w:rsid w:val="008B6D2D"/>
    <w:rsid w:val="008B76F4"/>
    <w:rsid w:val="008D0C59"/>
    <w:rsid w:val="008D5E0D"/>
    <w:rsid w:val="008E0F08"/>
    <w:rsid w:val="008E12A9"/>
    <w:rsid w:val="00915966"/>
    <w:rsid w:val="00920CAA"/>
    <w:rsid w:val="0094743B"/>
    <w:rsid w:val="009516EA"/>
    <w:rsid w:val="00954399"/>
    <w:rsid w:val="0096020A"/>
    <w:rsid w:val="00961130"/>
    <w:rsid w:val="00963A6B"/>
    <w:rsid w:val="00963CCF"/>
    <w:rsid w:val="009650A0"/>
    <w:rsid w:val="00977417"/>
    <w:rsid w:val="0098247D"/>
    <w:rsid w:val="009825B5"/>
    <w:rsid w:val="00984139"/>
    <w:rsid w:val="00987F35"/>
    <w:rsid w:val="00990D21"/>
    <w:rsid w:val="0099184F"/>
    <w:rsid w:val="00993156"/>
    <w:rsid w:val="00995F4A"/>
    <w:rsid w:val="009A5C52"/>
    <w:rsid w:val="009B35D5"/>
    <w:rsid w:val="009B4C91"/>
    <w:rsid w:val="009B6904"/>
    <w:rsid w:val="009C14D8"/>
    <w:rsid w:val="009D5D1E"/>
    <w:rsid w:val="009E5BAC"/>
    <w:rsid w:val="00A02672"/>
    <w:rsid w:val="00A0360A"/>
    <w:rsid w:val="00A15767"/>
    <w:rsid w:val="00A249DF"/>
    <w:rsid w:val="00A24B8E"/>
    <w:rsid w:val="00A25E09"/>
    <w:rsid w:val="00A261CC"/>
    <w:rsid w:val="00A3000F"/>
    <w:rsid w:val="00A345D9"/>
    <w:rsid w:val="00A37133"/>
    <w:rsid w:val="00A56917"/>
    <w:rsid w:val="00A64643"/>
    <w:rsid w:val="00A6493C"/>
    <w:rsid w:val="00A71CC8"/>
    <w:rsid w:val="00A728DE"/>
    <w:rsid w:val="00A73C5C"/>
    <w:rsid w:val="00A75903"/>
    <w:rsid w:val="00A76C3C"/>
    <w:rsid w:val="00A80739"/>
    <w:rsid w:val="00A82D68"/>
    <w:rsid w:val="00A86D72"/>
    <w:rsid w:val="00A9433E"/>
    <w:rsid w:val="00AB51F7"/>
    <w:rsid w:val="00AB7B94"/>
    <w:rsid w:val="00AC55D5"/>
    <w:rsid w:val="00AD05C0"/>
    <w:rsid w:val="00AD0C86"/>
    <w:rsid w:val="00AD4459"/>
    <w:rsid w:val="00AD5E04"/>
    <w:rsid w:val="00AE492A"/>
    <w:rsid w:val="00B13FA9"/>
    <w:rsid w:val="00B212CF"/>
    <w:rsid w:val="00B21F65"/>
    <w:rsid w:val="00B23FFC"/>
    <w:rsid w:val="00B25407"/>
    <w:rsid w:val="00B35533"/>
    <w:rsid w:val="00B5096D"/>
    <w:rsid w:val="00B512C6"/>
    <w:rsid w:val="00B51BE8"/>
    <w:rsid w:val="00B5284E"/>
    <w:rsid w:val="00B6635B"/>
    <w:rsid w:val="00B70C40"/>
    <w:rsid w:val="00B7448F"/>
    <w:rsid w:val="00B75E59"/>
    <w:rsid w:val="00B77F75"/>
    <w:rsid w:val="00B80ACF"/>
    <w:rsid w:val="00B818DD"/>
    <w:rsid w:val="00BA11FB"/>
    <w:rsid w:val="00BA7197"/>
    <w:rsid w:val="00BC2B1B"/>
    <w:rsid w:val="00BC4FB5"/>
    <w:rsid w:val="00BC61AC"/>
    <w:rsid w:val="00BC77E5"/>
    <w:rsid w:val="00BD4509"/>
    <w:rsid w:val="00BE4CEF"/>
    <w:rsid w:val="00BE73B9"/>
    <w:rsid w:val="00BF55C6"/>
    <w:rsid w:val="00C01EAA"/>
    <w:rsid w:val="00C02B46"/>
    <w:rsid w:val="00C03E19"/>
    <w:rsid w:val="00C07EE2"/>
    <w:rsid w:val="00C121D1"/>
    <w:rsid w:val="00C17FD0"/>
    <w:rsid w:val="00C2714C"/>
    <w:rsid w:val="00C30A4A"/>
    <w:rsid w:val="00C33FEB"/>
    <w:rsid w:val="00C448AA"/>
    <w:rsid w:val="00C50187"/>
    <w:rsid w:val="00C547F1"/>
    <w:rsid w:val="00C57EE5"/>
    <w:rsid w:val="00C72879"/>
    <w:rsid w:val="00C74882"/>
    <w:rsid w:val="00C74D98"/>
    <w:rsid w:val="00C76EE6"/>
    <w:rsid w:val="00C80F0B"/>
    <w:rsid w:val="00C94184"/>
    <w:rsid w:val="00C96195"/>
    <w:rsid w:val="00CA3082"/>
    <w:rsid w:val="00CA65E7"/>
    <w:rsid w:val="00CB10BC"/>
    <w:rsid w:val="00CC0442"/>
    <w:rsid w:val="00CC5C68"/>
    <w:rsid w:val="00CD1B14"/>
    <w:rsid w:val="00CE0359"/>
    <w:rsid w:val="00CE7480"/>
    <w:rsid w:val="00CF070A"/>
    <w:rsid w:val="00CF23B1"/>
    <w:rsid w:val="00CF23C8"/>
    <w:rsid w:val="00D01E51"/>
    <w:rsid w:val="00D041EA"/>
    <w:rsid w:val="00D10624"/>
    <w:rsid w:val="00D12CD7"/>
    <w:rsid w:val="00D13251"/>
    <w:rsid w:val="00D23EEB"/>
    <w:rsid w:val="00D42004"/>
    <w:rsid w:val="00D66D3B"/>
    <w:rsid w:val="00D71806"/>
    <w:rsid w:val="00D71943"/>
    <w:rsid w:val="00D73B79"/>
    <w:rsid w:val="00D765E3"/>
    <w:rsid w:val="00D84F1A"/>
    <w:rsid w:val="00DA0307"/>
    <w:rsid w:val="00DB369A"/>
    <w:rsid w:val="00DB6DC3"/>
    <w:rsid w:val="00DC30E7"/>
    <w:rsid w:val="00DD2EC8"/>
    <w:rsid w:val="00DE22E4"/>
    <w:rsid w:val="00DE2BB0"/>
    <w:rsid w:val="00DF1570"/>
    <w:rsid w:val="00E12FAD"/>
    <w:rsid w:val="00E4584F"/>
    <w:rsid w:val="00E5716D"/>
    <w:rsid w:val="00E6722A"/>
    <w:rsid w:val="00E70F3C"/>
    <w:rsid w:val="00E71B8B"/>
    <w:rsid w:val="00E71CAB"/>
    <w:rsid w:val="00E7538F"/>
    <w:rsid w:val="00E76732"/>
    <w:rsid w:val="00E777AB"/>
    <w:rsid w:val="00E82E37"/>
    <w:rsid w:val="00E91733"/>
    <w:rsid w:val="00E97B58"/>
    <w:rsid w:val="00EA2DBA"/>
    <w:rsid w:val="00EA399D"/>
    <w:rsid w:val="00EB521A"/>
    <w:rsid w:val="00EB5DE8"/>
    <w:rsid w:val="00EC513E"/>
    <w:rsid w:val="00ED1151"/>
    <w:rsid w:val="00ED119F"/>
    <w:rsid w:val="00EE78A0"/>
    <w:rsid w:val="00EF1A48"/>
    <w:rsid w:val="00EF6DC0"/>
    <w:rsid w:val="00EF7C21"/>
    <w:rsid w:val="00F02078"/>
    <w:rsid w:val="00F37A51"/>
    <w:rsid w:val="00F441C0"/>
    <w:rsid w:val="00F5222C"/>
    <w:rsid w:val="00F56EBF"/>
    <w:rsid w:val="00F579FF"/>
    <w:rsid w:val="00F64041"/>
    <w:rsid w:val="00F7099F"/>
    <w:rsid w:val="00F714E5"/>
    <w:rsid w:val="00F873E5"/>
    <w:rsid w:val="00F91A5A"/>
    <w:rsid w:val="00F93F7C"/>
    <w:rsid w:val="00F94A01"/>
    <w:rsid w:val="00F96C07"/>
    <w:rsid w:val="00FB5E0B"/>
    <w:rsid w:val="00FC4C89"/>
    <w:rsid w:val="00FD76FB"/>
    <w:rsid w:val="00FE7F7A"/>
    <w:rsid w:val="00FF04D2"/>
    <w:rsid w:val="00FF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09CF4F"/>
  <w15:chartTrackingRefBased/>
  <w15:docId w15:val="{7876028F-969C-447A-8D08-749843900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3121C6"/>
    <w:pPr>
      <w:tabs>
        <w:tab w:val="center" w:pos="4320"/>
        <w:tab w:val="right" w:pos="8640"/>
      </w:tabs>
    </w:pPr>
  </w:style>
  <w:style w:type="paragraph" w:styleId="Fuzeile">
    <w:name w:val="footer"/>
    <w:basedOn w:val="Standard"/>
    <w:link w:val="FuzeileZchn"/>
    <w:uiPriority w:val="99"/>
    <w:rsid w:val="003121C6"/>
    <w:pPr>
      <w:tabs>
        <w:tab w:val="center" w:pos="4320"/>
        <w:tab w:val="right" w:pos="8640"/>
      </w:tabs>
    </w:pPr>
  </w:style>
  <w:style w:type="table" w:styleId="TabelleWeb1">
    <w:name w:val="Table Web 1"/>
    <w:basedOn w:val="NormaleTabelle"/>
    <w:rsid w:val="00A7590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prechblasentext">
    <w:name w:val="Balloon Text"/>
    <w:basedOn w:val="Standard"/>
    <w:semiHidden/>
    <w:rsid w:val="0038274D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1A72B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HelleSchattierung">
    <w:name w:val="Light Shading"/>
    <w:basedOn w:val="NormaleTabelle"/>
    <w:uiPriority w:val="60"/>
    <w:rsid w:val="001A72B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HelleSchattierung-Akzent1">
    <w:name w:val="Light Shading Accent 1"/>
    <w:basedOn w:val="NormaleTabelle"/>
    <w:uiPriority w:val="60"/>
    <w:rsid w:val="001A72BE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HelleSchattierung-Akzent4">
    <w:name w:val="Light Shading Accent 4"/>
    <w:basedOn w:val="NormaleTabelle"/>
    <w:uiPriority w:val="60"/>
    <w:rsid w:val="001A72BE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MittlereSchattierung1-Akzent2">
    <w:name w:val="Medium Shading 1 Accent 2"/>
    <w:basedOn w:val="NormaleTabelle"/>
    <w:uiPriority w:val="63"/>
    <w:rsid w:val="001A72BE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1A72B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1A72B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1A72BE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-Akzent5">
    <w:name w:val="Medium Grid 1 Accent 5"/>
    <w:basedOn w:val="NormaleTabelle"/>
    <w:uiPriority w:val="67"/>
    <w:rsid w:val="001A72BE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ittlereSchattierung2-Akzent3">
    <w:name w:val="Medium Shading 2 Accent 3"/>
    <w:basedOn w:val="NormaleTabelle"/>
    <w:uiPriority w:val="64"/>
    <w:rsid w:val="001A72B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uiPriority w:val="99"/>
    <w:unhideWhenUsed/>
    <w:rsid w:val="001A72BE"/>
    <w:rPr>
      <w:color w:val="0000FF"/>
      <w:u w:val="single"/>
    </w:rPr>
  </w:style>
  <w:style w:type="table" w:styleId="MittlereSchattierung2-Akzent4">
    <w:name w:val="Medium Shading 2 Accent 4"/>
    <w:basedOn w:val="NormaleTabelle"/>
    <w:uiPriority w:val="64"/>
    <w:rsid w:val="001A72B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1A72BE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1A72B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FuzeileZchn">
    <w:name w:val="Fußzeile Zchn"/>
    <w:link w:val="Fuzeile"/>
    <w:uiPriority w:val="99"/>
    <w:rsid w:val="000918BD"/>
    <w:rPr>
      <w:sz w:val="24"/>
      <w:szCs w:val="24"/>
      <w:lang w:eastAsia="zh-CN"/>
    </w:rPr>
  </w:style>
  <w:style w:type="character" w:styleId="Erwhnung">
    <w:name w:val="Mention"/>
    <w:uiPriority w:val="99"/>
    <w:semiHidden/>
    <w:unhideWhenUsed/>
    <w:rsid w:val="005836C4"/>
    <w:rPr>
      <w:color w:val="2B579A"/>
      <w:shd w:val="clear" w:color="auto" w:fill="E6E6E6"/>
    </w:rPr>
  </w:style>
  <w:style w:type="character" w:styleId="NichtaufgelsteErwhnung">
    <w:name w:val="Unresolved Mention"/>
    <w:uiPriority w:val="99"/>
    <w:semiHidden/>
    <w:unhideWhenUsed/>
    <w:rsid w:val="009B4C91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FB5E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6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6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1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ohn.olver@emisshield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76085c-88b0-4d50-98a3-92a7936a901e">
      <Terms xmlns="http://schemas.microsoft.com/office/infopath/2007/PartnerControls"/>
    </lcf76f155ced4ddcb4097134ff3c332f>
    <TaxCatchAll xmlns="5e952e7d-bc37-44b3-8d4d-2d547d227ab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1DE2B8BE794284C8357B4D3A12CFB5F" ma:contentTypeVersion="13" ma:contentTypeDescription="Ein neues Dokument erstellen." ma:contentTypeScope="" ma:versionID="c86d0e44ca26430f8fd11d896c4ddd76">
  <xsd:schema xmlns:xsd="http://www.w3.org/2001/XMLSchema" xmlns:xs="http://www.w3.org/2001/XMLSchema" xmlns:p="http://schemas.microsoft.com/office/2006/metadata/properties" xmlns:ns2="e776085c-88b0-4d50-98a3-92a7936a901e" xmlns:ns3="5e952e7d-bc37-44b3-8d4d-2d547d227ab7" targetNamespace="http://schemas.microsoft.com/office/2006/metadata/properties" ma:root="true" ma:fieldsID="7370a544b1660e9027b55649aaac85b6" ns2:_="" ns3:_="">
    <xsd:import namespace="e776085c-88b0-4d50-98a3-92a7936a901e"/>
    <xsd:import namespace="5e952e7d-bc37-44b3-8d4d-2d547d227a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76085c-88b0-4d50-98a3-92a7936a90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f54211b-3408-49dc-b6c6-ff016ed5ec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952e7d-bc37-44b3-8d4d-2d547d227ab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45e6300-e245-4155-8e89-2753cc9ac334}" ma:internalName="TaxCatchAll" ma:showField="CatchAllData" ma:web="5e952e7d-bc37-44b3-8d4d-2d547d227a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EDAF6A-3AC5-4AB1-897B-116E1CD11E47}">
  <ds:schemaRefs>
    <ds:schemaRef ds:uri="http://schemas.microsoft.com/office/2006/metadata/properties"/>
    <ds:schemaRef ds:uri="http://schemas.microsoft.com/office/infopath/2007/PartnerControls"/>
    <ds:schemaRef ds:uri="bc40d091-195d-4f54-9f4c-2df5c9bd227d"/>
    <ds:schemaRef ds:uri="6e78b868-9eb5-4dd2-ab6e-08dfad8d89fb"/>
  </ds:schemaRefs>
</ds:datastoreItem>
</file>

<file path=customXml/itemProps2.xml><?xml version="1.0" encoding="utf-8"?>
<ds:datastoreItem xmlns:ds="http://schemas.openxmlformats.org/officeDocument/2006/customXml" ds:itemID="{7C4336F2-D0AC-4DF6-9BF4-D50432CA07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9FF861-0A2B-40D8-8751-56BD78E61752}"/>
</file>

<file path=customXml/itemProps4.xml><?xml version="1.0" encoding="utf-8"?>
<ds:datastoreItem xmlns:ds="http://schemas.openxmlformats.org/officeDocument/2006/customXml" ds:itemID="{DD0B5DF6-4FFA-43A4-9FB6-3C59031E6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534</Words>
  <Characters>3370</Characters>
  <Application>Microsoft Office Word</Application>
  <DocSecurity>0</DocSecurity>
  <Lines>28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WESSEX INCORPORATED</vt:lpstr>
      <vt:lpstr>WESSEX INCORPORATED</vt:lpstr>
    </vt:vector>
  </TitlesOfParts>
  <Company>Wessex Inc.</Company>
  <LinksUpToDate>false</LinksUpToDate>
  <CharactersWithSpaces>3897</CharactersWithSpaces>
  <SharedDoc>false</SharedDoc>
  <HLinks>
    <vt:vector size="36" baseType="variant">
      <vt:variant>
        <vt:i4>589920</vt:i4>
      </vt:variant>
      <vt:variant>
        <vt:i4>12</vt:i4>
      </vt:variant>
      <vt:variant>
        <vt:i4>0</vt:i4>
      </vt:variant>
      <vt:variant>
        <vt:i4>5</vt:i4>
      </vt:variant>
      <vt:variant>
        <vt:lpwstr>mailto:Jeremy.hood@emisshield.com</vt:lpwstr>
      </vt:variant>
      <vt:variant>
        <vt:lpwstr/>
      </vt:variant>
      <vt:variant>
        <vt:i4>8257563</vt:i4>
      </vt:variant>
      <vt:variant>
        <vt:i4>9</vt:i4>
      </vt:variant>
      <vt:variant>
        <vt:i4>0</vt:i4>
      </vt:variant>
      <vt:variant>
        <vt:i4>5</vt:i4>
      </vt:variant>
      <vt:variant>
        <vt:lpwstr>mailto:John.olver@emisshield.com</vt:lpwstr>
      </vt:variant>
      <vt:variant>
        <vt:lpwstr/>
      </vt:variant>
      <vt:variant>
        <vt:i4>6422547</vt:i4>
      </vt:variant>
      <vt:variant>
        <vt:i4>6</vt:i4>
      </vt:variant>
      <vt:variant>
        <vt:i4>0</vt:i4>
      </vt:variant>
      <vt:variant>
        <vt:i4>5</vt:i4>
      </vt:variant>
      <vt:variant>
        <vt:lpwstr>mailto:Berthold.grieten@owenscorning.com</vt:lpwstr>
      </vt:variant>
      <vt:variant>
        <vt:lpwstr/>
      </vt:variant>
      <vt:variant>
        <vt:i4>7274519</vt:i4>
      </vt:variant>
      <vt:variant>
        <vt:i4>3</vt:i4>
      </vt:variant>
      <vt:variant>
        <vt:i4>0</vt:i4>
      </vt:variant>
      <vt:variant>
        <vt:i4>5</vt:i4>
      </vt:variant>
      <vt:variant>
        <vt:lpwstr>mailto:Sverre.vangelder@owenscorning.com</vt:lpwstr>
      </vt:variant>
      <vt:variant>
        <vt:lpwstr/>
      </vt:variant>
      <vt:variant>
        <vt:i4>4653093</vt:i4>
      </vt:variant>
      <vt:variant>
        <vt:i4>0</vt:i4>
      </vt:variant>
      <vt:variant>
        <vt:i4>0</vt:i4>
      </vt:variant>
      <vt:variant>
        <vt:i4>5</vt:i4>
      </vt:variant>
      <vt:variant>
        <vt:lpwstr>mailto:Jan.vanlommel@owenscorning.com</vt:lpwstr>
      </vt:variant>
      <vt:variant>
        <vt:lpwstr/>
      </vt:variant>
      <vt:variant>
        <vt:i4>4128809</vt:i4>
      </vt:variant>
      <vt:variant>
        <vt:i4>6</vt:i4>
      </vt:variant>
      <vt:variant>
        <vt:i4>0</vt:i4>
      </vt:variant>
      <vt:variant>
        <vt:i4>5</vt:i4>
      </vt:variant>
      <vt:variant>
        <vt:lpwstr>http://www.emisshield.com/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WESSEX INCORPORATED</dc:title>
  <dc:subject/>
  <dc:creator>Kelsi Jones</dc:creator>
  <cp:keywords/>
  <cp:lastModifiedBy>Monika</cp:lastModifiedBy>
  <cp:revision>4</cp:revision>
  <cp:lastPrinted>2025-05-27T19:42:00Z</cp:lastPrinted>
  <dcterms:created xsi:type="dcterms:W3CDTF">2026-01-16T15:49:00Z</dcterms:created>
  <dcterms:modified xsi:type="dcterms:W3CDTF">2026-01-16T16:10:00Z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30cf8521-5142-4fe7-9a36-7236353b9c94</vt:lpwstr>
  </property>
  <property fmtid="{D5CDD505-2E9C-101B-9397-08002B2CF9AE}" pid="3" name="TitusCorpClassification">
    <vt:lpwstr>Not Applicable</vt:lpwstr>
  </property>
  <property fmtid="{D5CDD505-2E9C-101B-9397-08002B2CF9AE}" pid="4" name="MediaServiceImageTags">
    <vt:lpwstr/>
  </property>
  <property fmtid="{D5CDD505-2E9C-101B-9397-08002B2CF9AE}" pid="5" name="ContentTypeId">
    <vt:lpwstr>0x01010041DE2B8BE794284C8357B4D3A12CFB5F</vt:lpwstr>
  </property>
</Properties>
</file>